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D614E" w14:paraId="673BAA06" w14:textId="77777777" w:rsidTr="00ED614E">
        <w:tc>
          <w:tcPr>
            <w:tcW w:w="5069" w:type="dxa"/>
          </w:tcPr>
          <w:p w14:paraId="12E3F6F2" w14:textId="77777777" w:rsidR="00ED614E" w:rsidRDefault="00ED614E">
            <w:pPr>
              <w:tabs>
                <w:tab w:val="left" w:pos="0"/>
                <w:tab w:val="center" w:pos="4513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To:</w:t>
            </w:r>
          </w:p>
          <w:p w14:paraId="4E854B33" w14:textId="77777777" w:rsidR="00ED614E" w:rsidRDefault="00ED614E">
            <w:pPr>
              <w:tabs>
                <w:tab w:val="left" w:pos="0"/>
                <w:tab w:val="center" w:pos="4513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Community Health &amp; Wellbeing Service</w:t>
            </w:r>
          </w:p>
          <w:p w14:paraId="6AA2C096" w14:textId="77777777" w:rsidR="00ED614E" w:rsidRDefault="00ED614E">
            <w:pPr>
              <w:tabs>
                <w:tab w:val="left" w:pos="0"/>
                <w:tab w:val="center" w:pos="4513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Spencer House</w:t>
            </w:r>
          </w:p>
          <w:p w14:paraId="00C32B43" w14:textId="77777777" w:rsidR="00ED614E" w:rsidRDefault="00ED614E">
            <w:pPr>
              <w:tabs>
                <w:tab w:val="left" w:pos="0"/>
                <w:tab w:val="center" w:pos="4513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Dewhurst Rd</w:t>
            </w:r>
          </w:p>
          <w:p w14:paraId="5A5F6AFA" w14:textId="77777777" w:rsidR="00ED614E" w:rsidRDefault="00ED614E">
            <w:pPr>
              <w:tabs>
                <w:tab w:val="left" w:pos="0"/>
                <w:tab w:val="center" w:pos="4513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Birchwood</w:t>
            </w:r>
          </w:p>
          <w:p w14:paraId="1997D729" w14:textId="77777777" w:rsidR="00ED614E" w:rsidRDefault="00ED614E">
            <w:pPr>
              <w:tabs>
                <w:tab w:val="left" w:pos="0"/>
                <w:tab w:val="center" w:pos="4513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WA3 7PG</w:t>
            </w:r>
          </w:p>
          <w:p w14:paraId="7125F2C5" w14:textId="77777777" w:rsidR="00ED614E" w:rsidRDefault="00ED614E">
            <w:pPr>
              <w:tabs>
                <w:tab w:val="left" w:pos="0"/>
                <w:tab w:val="center" w:pos="4513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069" w:type="dxa"/>
            <w:hideMark/>
          </w:tcPr>
          <w:p w14:paraId="57DF5638" w14:textId="77777777" w:rsidR="00ED614E" w:rsidRDefault="00ED614E">
            <w:pPr>
              <w:tabs>
                <w:tab w:val="left" w:pos="0"/>
                <w:tab w:val="center" w:pos="4513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From:</w:t>
            </w:r>
          </w:p>
          <w:p w14:paraId="2DFB767D" w14:textId="072126BD" w:rsidR="00ED614E" w:rsidRDefault="00650594" w:rsidP="00CB7BEC">
            <w:pPr>
              <w:tabs>
                <w:tab w:val="left" w:pos="0"/>
                <w:tab w:val="center" w:pos="4513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Sender / Organisation Details</w:t>
            </w:r>
          </w:p>
          <w:p w14:paraId="22FD7294" w14:textId="6E8861AA" w:rsidR="00ED614E" w:rsidRDefault="00650594" w:rsidP="00CB7BEC">
            <w:pPr>
              <w:tabs>
                <w:tab w:val="left" w:pos="0"/>
                <w:tab w:val="center" w:pos="4513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Sender Address</w:t>
            </w:r>
          </w:p>
          <w:p w14:paraId="70215115" w14:textId="020C5BCA" w:rsidR="00ED614E" w:rsidRDefault="00ED614E" w:rsidP="00CB7BEC">
            <w:pPr>
              <w:tabs>
                <w:tab w:val="left" w:pos="0"/>
                <w:tab w:val="center" w:pos="451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  <w:p w14:paraId="4930911C" w14:textId="77777777" w:rsidR="00ED614E" w:rsidRDefault="00ED614E" w:rsidP="00CB7BEC">
            <w:pPr>
              <w:tabs>
                <w:tab w:val="left" w:pos="0"/>
                <w:tab w:val="center" w:pos="451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</w:tr>
    </w:tbl>
    <w:p w14:paraId="6C8A4D18" w14:textId="6839F1B0" w:rsidR="00ED614E" w:rsidRDefault="00ED614E" w:rsidP="00ED614E">
      <w:pPr>
        <w:ind w:right="-262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</w:t>
      </w:r>
    </w:p>
    <w:p w14:paraId="10BC882F" w14:textId="7F0BC005" w:rsidR="00ED614E" w:rsidRDefault="00ED614E" w:rsidP="00ED614E">
      <w:pPr>
        <w:tabs>
          <w:tab w:val="left" w:pos="912"/>
          <w:tab w:val="center" w:pos="4513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Referral Criteria for: Warrington Community Health &amp; Wellbeing Service</w:t>
      </w:r>
    </w:p>
    <w:p w14:paraId="00D26AF8" w14:textId="672707F5" w:rsidR="00650594" w:rsidRDefault="00650594" w:rsidP="00650594">
      <w:pPr>
        <w:tabs>
          <w:tab w:val="left" w:pos="912"/>
          <w:tab w:val="center" w:pos="4513"/>
        </w:tabs>
        <w:spacing w:after="0"/>
        <w:rPr>
          <w:rFonts w:ascii="Arial" w:hAnsi="Arial" w:cs="Arial"/>
          <w:bCs/>
          <w:iCs/>
          <w:color w:val="0070C0"/>
        </w:rPr>
      </w:pPr>
      <w:r w:rsidRPr="00650594">
        <w:rPr>
          <w:rFonts w:ascii="Arial" w:hAnsi="Arial" w:cs="Arial"/>
          <w:b/>
        </w:rPr>
        <w:t>Please complete all sections below, including the reason for this referral. Email to the service at:</w:t>
      </w:r>
      <w:r w:rsidRPr="00650594">
        <w:rPr>
          <w:rFonts w:ascii="Arial" w:hAnsi="Arial" w:cs="Arial"/>
          <w:b/>
          <w:i/>
          <w:color w:val="FF0000"/>
        </w:rPr>
        <w:t xml:space="preserve"> </w:t>
      </w:r>
      <w:hyperlink r:id="rId6" w:history="1">
        <w:r w:rsidR="00CB7BEC" w:rsidRPr="0050265A">
          <w:rPr>
            <w:rStyle w:val="Hyperlink"/>
            <w:rFonts w:ascii="Arial" w:hAnsi="Arial" w:cs="Arial"/>
            <w:bCs/>
            <w:iCs/>
          </w:rPr>
          <w:t>warr.chw@nhs.net</w:t>
        </w:r>
      </w:hyperlink>
      <w:r w:rsidR="00CB7BEC">
        <w:rPr>
          <w:rFonts w:ascii="Arial" w:hAnsi="Arial" w:cs="Arial"/>
          <w:bCs/>
          <w:iCs/>
          <w:color w:val="0070C0"/>
        </w:rPr>
        <w:t>.</w:t>
      </w:r>
    </w:p>
    <w:p w14:paraId="44B9F09C" w14:textId="77777777" w:rsidR="00CB7BEC" w:rsidRPr="00650594" w:rsidRDefault="00CB7BEC" w:rsidP="00650594">
      <w:pPr>
        <w:tabs>
          <w:tab w:val="left" w:pos="912"/>
          <w:tab w:val="center" w:pos="4513"/>
        </w:tabs>
        <w:spacing w:after="0"/>
        <w:rPr>
          <w:rFonts w:ascii="Arial" w:hAnsi="Arial" w:cs="Arial"/>
          <w:bCs/>
          <w:iCs/>
          <w:color w:val="0070C0"/>
        </w:rPr>
      </w:pPr>
    </w:p>
    <w:p w14:paraId="221C569B" w14:textId="77777777" w:rsidR="00ED614E" w:rsidRDefault="00ED614E" w:rsidP="00ED614E">
      <w:pPr>
        <w:tabs>
          <w:tab w:val="left" w:pos="912"/>
          <w:tab w:val="center" w:pos="4513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A: Demographic Details for the Patient:</w:t>
      </w:r>
    </w:p>
    <w:tbl>
      <w:tblPr>
        <w:tblW w:w="1031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1384"/>
        <w:gridCol w:w="2536"/>
        <w:gridCol w:w="866"/>
        <w:gridCol w:w="142"/>
        <w:gridCol w:w="564"/>
        <w:gridCol w:w="1137"/>
        <w:gridCol w:w="3685"/>
      </w:tblGrid>
      <w:tr w:rsidR="00ED614E" w14:paraId="098EE9EB" w14:textId="77777777" w:rsidTr="00ED614E">
        <w:trPr>
          <w:trHeight w:val="283"/>
        </w:trPr>
        <w:tc>
          <w:tcPr>
            <w:tcW w:w="5492" w:type="dxa"/>
            <w:gridSpan w:val="5"/>
            <w:tcBorders>
              <w:top w:val="single" w:sz="4" w:space="0" w:color="A6A6A6"/>
              <w:left w:val="single" w:sz="12" w:space="0" w:color="A6A6A6"/>
              <w:bottom w:val="single" w:sz="6" w:space="0" w:color="A6A6A6"/>
              <w:right w:val="single" w:sz="6" w:space="0" w:color="A6A6A6"/>
            </w:tcBorders>
            <w:hideMark/>
          </w:tcPr>
          <w:p w14:paraId="34333A06" w14:textId="0795A394" w:rsidR="00ED614E" w:rsidRDefault="00ED61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Surname/Family name:</w:t>
            </w:r>
            <w:r w:rsidR="00650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2" w:type="dxa"/>
            <w:gridSpan w:val="2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12" w:space="0" w:color="A6A6A6"/>
            </w:tcBorders>
            <w:hideMark/>
          </w:tcPr>
          <w:p w14:paraId="2C45B71F" w14:textId="12B10729" w:rsidR="00ED614E" w:rsidRDefault="00ED61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First Name: </w:t>
            </w:r>
          </w:p>
        </w:tc>
      </w:tr>
      <w:tr w:rsidR="00ED614E" w14:paraId="13FE736D" w14:textId="77777777" w:rsidTr="00ED614E">
        <w:trPr>
          <w:trHeight w:val="299"/>
        </w:trPr>
        <w:tc>
          <w:tcPr>
            <w:tcW w:w="6629" w:type="dxa"/>
            <w:gridSpan w:val="6"/>
            <w:tcBorders>
              <w:top w:val="single" w:sz="6" w:space="0" w:color="A6A6A6"/>
              <w:left w:val="single" w:sz="12" w:space="0" w:color="A6A6A6"/>
              <w:bottom w:val="single" w:sz="4" w:space="0" w:color="A6A6A6"/>
              <w:right w:val="single" w:sz="6" w:space="0" w:color="A6A6A6"/>
            </w:tcBorders>
            <w:hideMark/>
          </w:tcPr>
          <w:p w14:paraId="4AB0A50D" w14:textId="01B5B696" w:rsidR="00ED614E" w:rsidRDefault="00ED614E">
            <w:pPr>
              <w:tabs>
                <w:tab w:val="right" w:pos="230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Gender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</w:p>
          <w:p w14:paraId="75B8C4E7" w14:textId="77777777" w:rsidR="00ED614E" w:rsidRDefault="00ED61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CB7BEC">
              <w:rPr>
                <w:rFonts w:ascii="Arial" w:hAnsi="Arial" w:cs="Arial"/>
              </w:rPr>
            </w:r>
            <w:r w:rsidR="00CB7BE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Other </w:t>
            </w:r>
            <w:r>
              <w:rPr>
                <w:rFonts w:ascii="Arial" w:hAnsi="Arial" w:cs="Arial"/>
                <w:i/>
                <w:iCs/>
              </w:rPr>
              <w:t xml:space="preserve">(specify): </w:t>
            </w:r>
          </w:p>
          <w:p w14:paraId="4C66C24F" w14:textId="77777777" w:rsidR="00ED614E" w:rsidRDefault="00ED61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Name/Pronouns (If different to above):</w:t>
            </w:r>
          </w:p>
        </w:tc>
        <w:tc>
          <w:tcPr>
            <w:tcW w:w="36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12" w:space="0" w:color="A6A6A6"/>
            </w:tcBorders>
            <w:hideMark/>
          </w:tcPr>
          <w:p w14:paraId="1D393C39" w14:textId="2C6C71AF" w:rsidR="00ED614E" w:rsidRDefault="00ED61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of Birth: </w:t>
            </w:r>
          </w:p>
          <w:p w14:paraId="37C82349" w14:textId="57520C7B" w:rsidR="00ED614E" w:rsidRDefault="00ED61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Age: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D614E" w14:paraId="18975CAF" w14:textId="77777777" w:rsidTr="00ED614E">
        <w:trPr>
          <w:trHeight w:val="299"/>
        </w:trPr>
        <w:tc>
          <w:tcPr>
            <w:tcW w:w="1384" w:type="dxa"/>
            <w:tcBorders>
              <w:top w:val="single" w:sz="6" w:space="0" w:color="A6A6A6"/>
              <w:left w:val="single" w:sz="12" w:space="0" w:color="A6A6A6"/>
              <w:bottom w:val="single" w:sz="4" w:space="0" w:color="A6A6A6"/>
              <w:right w:val="single" w:sz="6" w:space="0" w:color="A6A6A6"/>
            </w:tcBorders>
            <w:hideMark/>
          </w:tcPr>
          <w:p w14:paraId="239ED026" w14:textId="77777777" w:rsidR="00ED614E" w:rsidRDefault="00ED614E">
            <w:pPr>
              <w:tabs>
                <w:tab w:val="right" w:pos="230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930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12" w:space="0" w:color="A6A6A6"/>
            </w:tcBorders>
            <w:hideMark/>
          </w:tcPr>
          <w:p w14:paraId="1EA41A72" w14:textId="77777777" w:rsidR="00ED614E" w:rsidRDefault="00ED614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ACIAIABvAHUAdABwAHUAdABGAGkAZQBsAGQASQBkAHMAPQAiADIALAAzACwANAAsADYAIgAgAG8A
dQB0AHAAdQB0AEYAaQBlAGwAZABXAGkAZAB0AGgAcwA9ACIAJQAxACwAJQAxACwAJQAxACwAJQAx
ACIAIABvAHUAdABwAHUAdABGAGkAZQBsAGQATgBvAG4ARQBtAHAAdAB5AE8AdgBlAHIAcgBpAGQA
ZQBUAGUAeAB0AHMAPQAiACwALAAsACIAIABvAHUAdABwAHUAdABGAGkAZQBsAGQAQwB1AHMAdABv
AG0ARABlAHMAYwByAGkAcAB0AGkAbwBuAHMAPQAiACwALAAsACIAIABvAHUAdABwAHUAdABGAGkA
ZQBsAGQARgBvAHIAbQBhAHQAcwA9ACIAIgAgAG8AdQB0AHAAdQB0AEIAbwByAGQAZQByAFQAeQBw
AGUAPQAiADAAIgAgAHIAZQBhAGQAQwBvAGQAZQBNAGEAcABwAGkAbgBnAFAAYQByAGEAbQBlAHQA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ADEAOQAiACAAQwBlAGwAbABCAG8AdAB0AG8AbQA9ACIAMAAuADAAIgAgAEMAZQBsAGwAUgBpAGcA
aAB0AD0AIgAwAC4AMQA5ACIAIABBAGQAZAByAGUAcwBzAFQAeQBwAGUAPQAiADAAIgAvAD4A
</w:fldData>
              </w:fldChar>
            </w:r>
            <w:r>
              <w:rPr>
                <w:rFonts w:ascii="Arial" w:hAnsi="Arial" w:cs="Arial"/>
                <w:bCs/>
              </w:rPr>
              <w:instrText>ADDIN "&lt;Patient Address&gt;"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&lt;Patient Address&gt;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D614E" w14:paraId="6858A142" w14:textId="77777777" w:rsidTr="00ED614E">
        <w:trPr>
          <w:trHeight w:val="299"/>
        </w:trPr>
        <w:tc>
          <w:tcPr>
            <w:tcW w:w="4928" w:type="dxa"/>
            <w:gridSpan w:val="4"/>
            <w:tcBorders>
              <w:top w:val="single" w:sz="4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  <w:hideMark/>
          </w:tcPr>
          <w:p w14:paraId="01CB742E" w14:textId="2CDC69E6" w:rsidR="00ED614E" w:rsidRDefault="00ED61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NHS Number</w:t>
            </w:r>
            <w:r w:rsidR="00650594">
              <w:rPr>
                <w:rFonts w:ascii="Arial" w:hAnsi="Arial" w:cs="Arial"/>
                <w:b/>
              </w:rPr>
              <w:t xml:space="preserve"> (</w:t>
            </w:r>
            <w:r w:rsidR="00650594" w:rsidRPr="00650594">
              <w:rPr>
                <w:rFonts w:ascii="Arial" w:hAnsi="Arial" w:cs="Arial"/>
                <w:bCs/>
                <w:i/>
                <w:iCs/>
              </w:rPr>
              <w:t>if known</w:t>
            </w:r>
            <w:r w:rsidR="00650594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 w:rsidR="00650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12" w:space="0" w:color="A6A6A6"/>
            </w:tcBorders>
            <w:hideMark/>
          </w:tcPr>
          <w:p w14:paraId="7534AA93" w14:textId="77777777" w:rsidR="00ED614E" w:rsidRDefault="00ED614E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Patient Contact Details:</w:t>
            </w:r>
          </w:p>
          <w:p w14:paraId="0080CD82" w14:textId="1ED7611E" w:rsidR="00ED614E" w:rsidRDefault="00ED614E">
            <w:pPr>
              <w:spacing w:after="0"/>
              <w:rPr>
                <w:rFonts w:ascii="Arial" w:hAnsi="Arial" w:cs="Arial"/>
              </w:rPr>
            </w:pPr>
          </w:p>
        </w:tc>
      </w:tr>
      <w:tr w:rsidR="00ED614E" w14:paraId="5ABB9430" w14:textId="77777777" w:rsidTr="00ED614E">
        <w:trPr>
          <w:trHeight w:val="299"/>
        </w:trPr>
        <w:tc>
          <w:tcPr>
            <w:tcW w:w="4928" w:type="dxa"/>
            <w:gridSpan w:val="4"/>
            <w:tcBorders>
              <w:top w:val="single" w:sz="12" w:space="0" w:color="A6A6A6"/>
              <w:left w:val="single" w:sz="12" w:space="0" w:color="A6A6A6"/>
              <w:bottom w:val="single" w:sz="4" w:space="0" w:color="A6A6A6"/>
              <w:right w:val="single" w:sz="12" w:space="0" w:color="A6A6A6"/>
            </w:tcBorders>
            <w:hideMark/>
          </w:tcPr>
          <w:p w14:paraId="2B2F4130" w14:textId="47B57717" w:rsidR="00ED614E" w:rsidRDefault="00ED61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Ethnicity: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single" w:sz="6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14:paraId="4EE49612" w14:textId="17A69A3B" w:rsidR="00ED614E" w:rsidRDefault="00ED61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Preferred Language: </w:t>
            </w:r>
          </w:p>
          <w:p w14:paraId="325DFCE4" w14:textId="77777777" w:rsidR="00ED614E" w:rsidRDefault="00ED61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Interpreter Needed?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B7BEC">
              <w:rPr>
                <w:rFonts w:ascii="Arial" w:hAnsi="Arial" w:cs="Arial"/>
              </w:rPr>
            </w:r>
            <w:r w:rsidR="00CB7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B7BEC">
              <w:rPr>
                <w:rFonts w:ascii="Arial" w:hAnsi="Arial" w:cs="Arial"/>
              </w:rPr>
            </w:r>
            <w:r w:rsidR="00CB7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ED614E" w14:paraId="5511C1A5" w14:textId="77777777" w:rsidTr="00ED614E">
        <w:trPr>
          <w:trHeight w:val="299"/>
        </w:trPr>
        <w:tc>
          <w:tcPr>
            <w:tcW w:w="10314" w:type="dxa"/>
            <w:gridSpan w:val="7"/>
            <w:tcBorders>
              <w:top w:val="single" w:sz="12" w:space="0" w:color="A6A6A6"/>
              <w:left w:val="single" w:sz="12" w:space="0" w:color="A6A6A6"/>
              <w:bottom w:val="single" w:sz="4" w:space="0" w:color="A6A6A6"/>
              <w:right w:val="single" w:sz="12" w:space="0" w:color="A6A6A6"/>
            </w:tcBorders>
            <w:hideMark/>
          </w:tcPr>
          <w:p w14:paraId="6930DBB6" w14:textId="6D7779FC" w:rsidR="00ED614E" w:rsidRDefault="00ED61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Marital Status:</w:t>
            </w:r>
            <w:r>
              <w:rPr>
                <w:rFonts w:ascii="Arial" w:hAnsi="Arial" w:cs="Arial"/>
              </w:rPr>
              <w:t xml:space="preserve"> </w:t>
            </w:r>
          </w:p>
          <w:p w14:paraId="1269D300" w14:textId="77777777" w:rsidR="00ED614E" w:rsidRDefault="00ED61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Single 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CB7BEC">
              <w:rPr>
                <w:rFonts w:ascii="Arial" w:hAnsi="Arial" w:cs="Arial"/>
              </w:rPr>
            </w:r>
            <w:r w:rsidR="00CB7BE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  Married </w:t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CB7BEC">
              <w:rPr>
                <w:rFonts w:ascii="Arial" w:hAnsi="Arial" w:cs="Arial"/>
              </w:rPr>
            </w:r>
            <w:r w:rsidR="00CB7BE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   Separated </w:t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CB7BEC">
              <w:rPr>
                <w:rFonts w:ascii="Arial" w:hAnsi="Arial" w:cs="Arial"/>
              </w:rPr>
            </w:r>
            <w:r w:rsidR="00CB7BE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 Divorced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CB7BEC">
              <w:rPr>
                <w:rFonts w:ascii="Arial" w:hAnsi="Arial" w:cs="Arial"/>
              </w:rPr>
            </w:r>
            <w:r w:rsidR="00CB7BE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  Widowed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CB7BEC">
              <w:rPr>
                <w:rFonts w:ascii="Arial" w:hAnsi="Arial" w:cs="Arial"/>
              </w:rPr>
            </w:r>
            <w:r w:rsidR="00CB7BE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  Civil Partnership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CB7BEC">
              <w:rPr>
                <w:rFonts w:ascii="Arial" w:hAnsi="Arial" w:cs="Arial"/>
              </w:rPr>
            </w:r>
            <w:r w:rsidR="00CB7BE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  </w:t>
            </w:r>
          </w:p>
          <w:p w14:paraId="00D06079" w14:textId="77777777" w:rsidR="00ED614E" w:rsidRDefault="00ED614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Other (Specify)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CB7BEC">
              <w:rPr>
                <w:rFonts w:ascii="Arial" w:hAnsi="Arial" w:cs="Arial"/>
              </w:rPr>
            </w:r>
            <w:r w:rsidR="00CB7BE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7"/>
          </w:p>
        </w:tc>
      </w:tr>
      <w:tr w:rsidR="00ED614E" w14:paraId="2F105C09" w14:textId="77777777" w:rsidTr="00ED614E">
        <w:trPr>
          <w:trHeight w:val="299"/>
        </w:trPr>
        <w:tc>
          <w:tcPr>
            <w:tcW w:w="5492" w:type="dxa"/>
            <w:gridSpan w:val="5"/>
            <w:tcBorders>
              <w:top w:val="single" w:sz="12" w:space="0" w:color="A6A6A6"/>
              <w:left w:val="single" w:sz="12" w:space="0" w:color="A6A6A6"/>
              <w:bottom w:val="single" w:sz="4" w:space="0" w:color="A6A6A6"/>
              <w:right w:val="single" w:sz="12" w:space="0" w:color="A6A6A6"/>
            </w:tcBorders>
            <w:hideMark/>
          </w:tcPr>
          <w:p w14:paraId="253EBFEB" w14:textId="1B8FAD5D" w:rsidR="00ED614E" w:rsidRDefault="00ED61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Religion: </w:t>
            </w:r>
          </w:p>
        </w:tc>
        <w:tc>
          <w:tcPr>
            <w:tcW w:w="4822" w:type="dxa"/>
            <w:gridSpan w:val="2"/>
            <w:tcBorders>
              <w:top w:val="single" w:sz="6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14:paraId="73556BAA" w14:textId="77777777" w:rsidR="00ED614E" w:rsidRDefault="00ED614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Military Veteran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CB7BEC">
              <w:rPr>
                <w:rFonts w:ascii="Arial" w:hAnsi="Arial" w:cs="Arial"/>
              </w:rPr>
            </w:r>
            <w:r w:rsidR="00CB7BE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CB7BEC">
              <w:rPr>
                <w:rFonts w:ascii="Arial" w:hAnsi="Arial" w:cs="Arial"/>
              </w:rPr>
            </w:r>
            <w:r w:rsidR="00CB7BE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No</w:t>
            </w:r>
          </w:p>
        </w:tc>
      </w:tr>
      <w:tr w:rsidR="00ED614E" w14:paraId="3228F98A" w14:textId="77777777" w:rsidTr="00ED614E">
        <w:trPr>
          <w:trHeight w:val="299"/>
        </w:trPr>
        <w:tc>
          <w:tcPr>
            <w:tcW w:w="10314" w:type="dxa"/>
            <w:gridSpan w:val="7"/>
            <w:tcBorders>
              <w:top w:val="single" w:sz="12" w:space="0" w:color="A6A6A6"/>
              <w:left w:val="single" w:sz="12" w:space="0" w:color="A6A6A6"/>
              <w:bottom w:val="single" w:sz="4" w:space="0" w:color="A6A6A6"/>
              <w:right w:val="single" w:sz="12" w:space="0" w:color="A6A6A6"/>
            </w:tcBorders>
            <w:hideMark/>
          </w:tcPr>
          <w:p w14:paraId="21A781BD" w14:textId="71FA8327" w:rsidR="00ED614E" w:rsidRDefault="00ED614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GP Details: </w:t>
            </w:r>
          </w:p>
        </w:tc>
      </w:tr>
      <w:tr w:rsidR="00ED614E" w14:paraId="59FA67A9" w14:textId="77777777" w:rsidTr="00ED614E">
        <w:trPr>
          <w:trHeight w:val="299"/>
        </w:trPr>
        <w:tc>
          <w:tcPr>
            <w:tcW w:w="10314" w:type="dxa"/>
            <w:gridSpan w:val="7"/>
            <w:tcBorders>
              <w:top w:val="single" w:sz="12" w:space="0" w:color="A6A6A6"/>
              <w:left w:val="single" w:sz="12" w:space="0" w:color="A6A6A6"/>
              <w:bottom w:val="single" w:sz="4" w:space="0" w:color="A6A6A6"/>
              <w:right w:val="single" w:sz="12" w:space="0" w:color="A6A6A6"/>
            </w:tcBorders>
            <w:hideMark/>
          </w:tcPr>
          <w:p w14:paraId="68FA00B7" w14:textId="32865C1D" w:rsidR="00ED614E" w:rsidRDefault="00ED614E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Next of Kin: </w:t>
            </w:r>
          </w:p>
        </w:tc>
      </w:tr>
      <w:tr w:rsidR="00ED614E" w14:paraId="02D45E9B" w14:textId="77777777" w:rsidTr="00ED614E">
        <w:trPr>
          <w:trHeight w:val="299"/>
        </w:trPr>
        <w:tc>
          <w:tcPr>
            <w:tcW w:w="10314" w:type="dxa"/>
            <w:gridSpan w:val="7"/>
            <w:tcBorders>
              <w:top w:val="single" w:sz="12" w:space="0" w:color="A6A6A6"/>
              <w:left w:val="single" w:sz="12" w:space="0" w:color="A6A6A6"/>
              <w:bottom w:val="single" w:sz="4" w:space="0" w:color="A6A6A6"/>
              <w:right w:val="single" w:sz="12" w:space="0" w:color="A6A6A6"/>
            </w:tcBorders>
            <w:hideMark/>
          </w:tcPr>
          <w:p w14:paraId="7667AFE8" w14:textId="77777777" w:rsidR="00ED614E" w:rsidRDefault="00ED614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If patient is under 16, please complete the following:</w:t>
            </w:r>
          </w:p>
        </w:tc>
      </w:tr>
      <w:tr w:rsidR="00ED614E" w14:paraId="49BE7F12" w14:textId="77777777" w:rsidTr="00ED614E">
        <w:trPr>
          <w:trHeight w:val="299"/>
        </w:trPr>
        <w:tc>
          <w:tcPr>
            <w:tcW w:w="4786" w:type="dxa"/>
            <w:gridSpan w:val="3"/>
            <w:tcBorders>
              <w:top w:val="single" w:sz="4" w:space="0" w:color="A6A6A6"/>
              <w:left w:val="single" w:sz="12" w:space="0" w:color="A6A6A6"/>
              <w:bottom w:val="single" w:sz="6" w:space="0" w:color="A6A6A6"/>
              <w:right w:val="single" w:sz="6" w:space="0" w:color="A6A6A6"/>
            </w:tcBorders>
            <w:hideMark/>
          </w:tcPr>
          <w:p w14:paraId="283E1596" w14:textId="77777777" w:rsidR="00ED614E" w:rsidRDefault="00ED614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has parental responsibility for the child?</w:t>
            </w:r>
          </w:p>
        </w:tc>
        <w:tc>
          <w:tcPr>
            <w:tcW w:w="5528" w:type="dxa"/>
            <w:gridSpan w:val="4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12" w:space="0" w:color="A6A6A6"/>
            </w:tcBorders>
          </w:tcPr>
          <w:p w14:paraId="70CED496" w14:textId="77777777" w:rsidR="00ED614E" w:rsidRDefault="00ED614E">
            <w:pPr>
              <w:spacing w:after="0"/>
              <w:rPr>
                <w:rFonts w:ascii="Arial" w:hAnsi="Arial" w:cs="Arial"/>
              </w:rPr>
            </w:pPr>
          </w:p>
        </w:tc>
      </w:tr>
      <w:tr w:rsidR="00ED614E" w14:paraId="6F145617" w14:textId="77777777" w:rsidTr="00ED614E">
        <w:trPr>
          <w:trHeight w:val="299"/>
        </w:trPr>
        <w:tc>
          <w:tcPr>
            <w:tcW w:w="4786" w:type="dxa"/>
            <w:gridSpan w:val="3"/>
            <w:tcBorders>
              <w:top w:val="single" w:sz="4" w:space="0" w:color="A6A6A6"/>
              <w:left w:val="single" w:sz="12" w:space="0" w:color="A6A6A6"/>
              <w:bottom w:val="single" w:sz="6" w:space="0" w:color="A6A6A6"/>
              <w:right w:val="single" w:sz="6" w:space="0" w:color="A6A6A6"/>
            </w:tcBorders>
            <w:hideMark/>
          </w:tcPr>
          <w:p w14:paraId="2C1DA3B1" w14:textId="77777777" w:rsidR="00ED614E" w:rsidRDefault="00ED614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of primary carer with child</w:t>
            </w:r>
          </w:p>
        </w:tc>
        <w:tc>
          <w:tcPr>
            <w:tcW w:w="5528" w:type="dxa"/>
            <w:gridSpan w:val="4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12" w:space="0" w:color="A6A6A6"/>
            </w:tcBorders>
          </w:tcPr>
          <w:p w14:paraId="081D8217" w14:textId="77777777" w:rsidR="00ED614E" w:rsidRDefault="00ED614E">
            <w:pPr>
              <w:spacing w:after="0"/>
              <w:rPr>
                <w:rFonts w:ascii="Arial" w:hAnsi="Arial" w:cs="Arial"/>
              </w:rPr>
            </w:pPr>
          </w:p>
        </w:tc>
      </w:tr>
      <w:tr w:rsidR="00ED614E" w14:paraId="383FC87A" w14:textId="77777777" w:rsidTr="00ED614E">
        <w:trPr>
          <w:trHeight w:val="299"/>
        </w:trPr>
        <w:tc>
          <w:tcPr>
            <w:tcW w:w="10314" w:type="dxa"/>
            <w:gridSpan w:val="7"/>
            <w:tcBorders>
              <w:top w:val="single" w:sz="6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14:paraId="7A3790DC" w14:textId="77777777" w:rsidR="00ED614E" w:rsidRDefault="00ED614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school/establishment (including home school/nursery)</w:t>
            </w:r>
          </w:p>
          <w:p w14:paraId="40BD4654" w14:textId="6788A291" w:rsidR="00ED614E" w:rsidRDefault="00ED614E">
            <w:pPr>
              <w:spacing w:after="0"/>
              <w:rPr>
                <w:rFonts w:ascii="Arial" w:hAnsi="Arial" w:cs="Arial"/>
              </w:rPr>
            </w:pPr>
          </w:p>
        </w:tc>
      </w:tr>
      <w:tr w:rsidR="00ED614E" w14:paraId="1B19302D" w14:textId="77777777" w:rsidTr="00ED614E">
        <w:trPr>
          <w:trHeight w:val="275"/>
        </w:trPr>
        <w:tc>
          <w:tcPr>
            <w:tcW w:w="3920" w:type="dxa"/>
            <w:gridSpan w:val="2"/>
            <w:tcBorders>
              <w:top w:val="single" w:sz="6" w:space="0" w:color="A6A6A6"/>
              <w:left w:val="single" w:sz="12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14:paraId="01FAC07F" w14:textId="77777777" w:rsidR="00ED614E" w:rsidRDefault="00ED61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Occupation/ Employment Status:  </w:t>
            </w:r>
          </w:p>
        </w:tc>
        <w:tc>
          <w:tcPr>
            <w:tcW w:w="6394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12" w:space="0" w:color="A6A6A6"/>
            </w:tcBorders>
          </w:tcPr>
          <w:p w14:paraId="0BB78941" w14:textId="77777777" w:rsidR="00ED614E" w:rsidRDefault="00ED614E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059E33D" w14:textId="77777777" w:rsidR="00ED614E" w:rsidRDefault="00ED614E" w:rsidP="00ED614E">
      <w:pPr>
        <w:spacing w:after="0"/>
        <w:jc w:val="both"/>
        <w:rPr>
          <w:rFonts w:ascii="Arial" w:hAnsi="Arial" w:cs="Arial"/>
          <w:b/>
          <w:u w:val="single"/>
        </w:rPr>
      </w:pPr>
    </w:p>
    <w:p w14:paraId="036F6EE6" w14:textId="77777777" w:rsidR="00ED614E" w:rsidRDefault="00ED614E" w:rsidP="00ED614E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>
        <w:rPr>
          <w:rFonts w:ascii="Arial" w:hAnsi="Arial" w:cs="Arial"/>
          <w:b/>
          <w:u w:val="single"/>
        </w:rPr>
        <w:lastRenderedPageBreak/>
        <w:t xml:space="preserve">Section B: Access Support Needs our Service: </w:t>
      </w:r>
    </w:p>
    <w:p w14:paraId="64FE0D36" w14:textId="77777777" w:rsidR="00ED614E" w:rsidRDefault="00ED614E" w:rsidP="00ED614E">
      <w:pPr>
        <w:spacing w:after="0"/>
        <w:jc w:val="both"/>
        <w:rPr>
          <w:rFonts w:ascii="Arial" w:hAnsi="Arial" w:cs="Arial"/>
          <w:b/>
          <w:u w:val="single"/>
        </w:rPr>
      </w:pPr>
    </w:p>
    <w:tbl>
      <w:tblPr>
        <w:tblW w:w="1031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10314"/>
      </w:tblGrid>
      <w:tr w:rsidR="00ED614E" w14:paraId="4A2FD331" w14:textId="77777777" w:rsidTr="00ED614E">
        <w:tc>
          <w:tcPr>
            <w:tcW w:w="10314" w:type="dxa"/>
            <w:tcBorders>
              <w:top w:val="single" w:sz="6" w:space="0" w:color="A6A6A6"/>
              <w:left w:val="single" w:sz="12" w:space="0" w:color="A6A6A6"/>
              <w:bottom w:val="single" w:sz="6" w:space="0" w:color="A6A6A6"/>
              <w:right w:val="single" w:sz="12" w:space="0" w:color="A6A6A6"/>
            </w:tcBorders>
            <w:shd w:val="clear" w:color="auto" w:fill="D9D9D9"/>
          </w:tcPr>
          <w:p w14:paraId="014DB3CA" w14:textId="77777777" w:rsidR="00ED614E" w:rsidRDefault="00ED614E">
            <w:pPr>
              <w:spacing w:after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Tick here if this section is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Not Applicable </w:t>
            </w:r>
            <w:r>
              <w:rPr>
                <w:rFonts w:ascii="Arial" w:hAnsi="Arial" w:cs="Arial"/>
                <w:b/>
                <w:bCs/>
              </w:rPr>
              <w:t>to this patient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CB7BEC">
              <w:rPr>
                <w:rFonts w:ascii="Arial" w:hAnsi="Arial" w:cs="Arial"/>
              </w:rPr>
            </w:r>
            <w:r w:rsidR="00CB7BE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Arial" w:hAnsi="Arial" w:cs="Arial"/>
                <w:b/>
                <w:bCs/>
                <w:color w:val="FF0000"/>
              </w:rPr>
              <w:t>Go direct to section C of this form &gt;&gt;</w:t>
            </w:r>
          </w:p>
          <w:p w14:paraId="1CF6FC0A" w14:textId="77777777" w:rsidR="00ED614E" w:rsidRDefault="00ED614E">
            <w:pPr>
              <w:spacing w:after="0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D614E" w14:paraId="7D98DBC4" w14:textId="77777777" w:rsidTr="00ED614E">
        <w:tc>
          <w:tcPr>
            <w:tcW w:w="10314" w:type="dxa"/>
            <w:tcBorders>
              <w:top w:val="single" w:sz="6" w:space="0" w:color="A6A6A6"/>
              <w:left w:val="single" w:sz="12" w:space="0" w:color="A6A6A6"/>
              <w:bottom w:val="single" w:sz="6" w:space="0" w:color="A6A6A6"/>
              <w:right w:val="single" w:sz="12" w:space="0" w:color="A6A6A6"/>
            </w:tcBorders>
            <w:shd w:val="clear" w:color="auto" w:fill="D9D9D9"/>
            <w:hideMark/>
          </w:tcPr>
          <w:p w14:paraId="27C5CFB0" w14:textId="77777777" w:rsidR="00ED614E" w:rsidRDefault="00ED614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information of any specific support needs for this person to access the service.  Identify any reasonable adjustments required.</w:t>
            </w:r>
          </w:p>
          <w:p w14:paraId="6ABD5CAA" w14:textId="77777777" w:rsidR="00ED614E" w:rsidRDefault="00ED61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example: Wheelchair access, BSL, Makaton or other language interpretation; easy read or large print information; longer appointment time; carer or advocacy support, including mental health needs or caring responsibilities.</w:t>
            </w:r>
          </w:p>
        </w:tc>
      </w:tr>
      <w:tr w:rsidR="00ED614E" w14:paraId="1FC9780B" w14:textId="77777777" w:rsidTr="00ED614E">
        <w:tc>
          <w:tcPr>
            <w:tcW w:w="10314" w:type="dxa"/>
            <w:tcBorders>
              <w:top w:val="single" w:sz="6" w:space="0" w:color="A6A6A6"/>
              <w:left w:val="single" w:sz="12" w:space="0" w:color="A6A6A6"/>
              <w:bottom w:val="single" w:sz="6" w:space="0" w:color="A6A6A6"/>
              <w:right w:val="single" w:sz="4" w:space="0" w:color="auto"/>
            </w:tcBorders>
          </w:tcPr>
          <w:p w14:paraId="6C33F1A0" w14:textId="77777777" w:rsidR="00ED614E" w:rsidRDefault="00ED614E">
            <w:pPr>
              <w:spacing w:after="0"/>
              <w:rPr>
                <w:rFonts w:ascii="Arial" w:hAnsi="Arial" w:cs="Arial"/>
              </w:rPr>
            </w:pPr>
          </w:p>
        </w:tc>
      </w:tr>
      <w:tr w:rsidR="00ED614E" w14:paraId="4F8B5000" w14:textId="77777777" w:rsidTr="00ED614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0F0DA6" w14:textId="77777777" w:rsidR="00ED614E" w:rsidRDefault="00ED614E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Has the person consented to the referral?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B7BEC">
              <w:rPr>
                <w:rFonts w:ascii="Arial" w:hAnsi="Arial" w:cs="Arial"/>
                <w:b/>
              </w:rPr>
            </w:r>
            <w:r w:rsidR="00CB7BE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No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B7BEC">
              <w:rPr>
                <w:rFonts w:ascii="Arial" w:hAnsi="Arial" w:cs="Arial"/>
                <w:b/>
              </w:rPr>
            </w:r>
            <w:r w:rsidR="00CB7BE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614E" w14:paraId="58EF4734" w14:textId="77777777" w:rsidTr="00ED614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8900C5" w14:textId="77777777" w:rsidR="00ED614E" w:rsidRDefault="00ED614E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supporting information:</w:t>
            </w:r>
          </w:p>
        </w:tc>
      </w:tr>
      <w:tr w:rsidR="00ED614E" w14:paraId="76F6A2D8" w14:textId="77777777" w:rsidTr="00ED614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439" w14:textId="77777777" w:rsidR="00ED614E" w:rsidRDefault="00ED614E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ED22749" w14:textId="77777777" w:rsidR="00ED614E" w:rsidRDefault="00ED614E" w:rsidP="00ED614E">
      <w:pPr>
        <w:spacing w:after="0"/>
        <w:jc w:val="both"/>
        <w:rPr>
          <w:rFonts w:ascii="Arial" w:hAnsi="Arial" w:cs="Arial"/>
          <w:b/>
          <w:u w:val="single"/>
        </w:rPr>
      </w:pPr>
    </w:p>
    <w:p w14:paraId="0F3A0E3D" w14:textId="77777777" w:rsidR="00ED614E" w:rsidRDefault="00ED614E" w:rsidP="00ED614E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Section C: Reason for referral to service: </w:t>
      </w:r>
    </w:p>
    <w:p w14:paraId="4140F13C" w14:textId="77777777" w:rsidR="00ED614E" w:rsidRDefault="00ED614E" w:rsidP="00ED614E">
      <w:pPr>
        <w:spacing w:after="0"/>
        <w:jc w:val="both"/>
        <w:rPr>
          <w:rFonts w:ascii="Arial" w:hAnsi="Arial" w:cs="Arial"/>
          <w:b/>
          <w:u w:val="single"/>
        </w:rPr>
      </w:pPr>
    </w:p>
    <w:p w14:paraId="737351AD" w14:textId="77777777" w:rsidR="00ED614E" w:rsidRDefault="00ED614E" w:rsidP="00ED614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Enter either N/A or provide as much information regarding the issue and/or needs for support in each of the following sections: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187"/>
      </w:tblGrid>
      <w:tr w:rsidR="00ED614E" w14:paraId="11FE275C" w14:textId="77777777" w:rsidTr="00ED61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539C" w14:textId="77777777" w:rsidR="00ED614E" w:rsidRDefault="00ED614E">
            <w:pPr>
              <w:spacing w:after="0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Health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4197" w14:textId="77777777" w:rsidR="00ED614E" w:rsidRDefault="00ED614E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ED614E" w14:paraId="43AA3C74" w14:textId="77777777" w:rsidTr="00ED61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9E4E" w14:textId="77777777" w:rsidR="00ED614E" w:rsidRDefault="00ED614E">
            <w:pPr>
              <w:spacing w:after="0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Lifestyle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4C8" w14:textId="77777777" w:rsidR="00ED614E" w:rsidRDefault="00ED614E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ED614E" w14:paraId="044ED8FD" w14:textId="77777777" w:rsidTr="00ED61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1923" w14:textId="77777777" w:rsidR="00ED614E" w:rsidRDefault="00ED614E">
            <w:pPr>
              <w:spacing w:after="0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Housing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C3E" w14:textId="77777777" w:rsidR="00ED614E" w:rsidRDefault="00ED614E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ED614E" w14:paraId="0B25D628" w14:textId="77777777" w:rsidTr="00ED61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19CE" w14:textId="77777777" w:rsidR="00ED614E" w:rsidRDefault="00ED614E">
            <w:pPr>
              <w:spacing w:after="0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Social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E102" w14:textId="77777777" w:rsidR="00ED614E" w:rsidRDefault="00ED614E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ED614E" w14:paraId="35DAE123" w14:textId="77777777" w:rsidTr="00ED61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7A7F" w14:textId="77777777" w:rsidR="00ED614E" w:rsidRDefault="00ED614E">
            <w:pPr>
              <w:spacing w:after="0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Other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3C4C" w14:textId="77777777" w:rsidR="00ED614E" w:rsidRDefault="00ED614E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</w:tbl>
    <w:p w14:paraId="28FBD807" w14:textId="77777777" w:rsidR="00ED614E" w:rsidRDefault="00ED614E" w:rsidP="00ED614E">
      <w:pPr>
        <w:spacing w:after="0"/>
        <w:jc w:val="both"/>
        <w:rPr>
          <w:rFonts w:ascii="Arial" w:hAnsi="Arial" w:cs="Arial"/>
          <w:bCs/>
          <w:iCs/>
        </w:rPr>
      </w:pPr>
    </w:p>
    <w:p w14:paraId="609B55FD" w14:textId="7FD1934D" w:rsidR="00ED614E" w:rsidRDefault="00ED614E" w:rsidP="00ED61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 of Referrer: </w:t>
      </w:r>
    </w:p>
    <w:p w14:paraId="423EB5C2" w14:textId="77777777" w:rsidR="00ED614E" w:rsidRDefault="00ED614E" w:rsidP="00ED61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Designation:</w:t>
      </w:r>
      <w:r>
        <w:rPr>
          <w:rFonts w:ascii="Arial" w:hAnsi="Arial" w:cs="Arial"/>
        </w:rPr>
        <w:t xml:space="preserve"> </w:t>
      </w:r>
    </w:p>
    <w:p w14:paraId="7ACFAE10" w14:textId="260CF021" w:rsidR="00ED614E" w:rsidRDefault="00ED614E" w:rsidP="00ED614E">
      <w:pPr>
        <w:spacing w:after="0"/>
        <w:ind w:right="-26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Tel:</w:t>
      </w:r>
      <w:r>
        <w:rPr>
          <w:rFonts w:ascii="Arial" w:hAnsi="Arial" w:cs="Arial"/>
        </w:rPr>
        <w:t xml:space="preserve"> </w:t>
      </w:r>
    </w:p>
    <w:p w14:paraId="0C558CCF" w14:textId="77777777" w:rsidR="00ED614E" w:rsidRDefault="00ED614E" w:rsidP="00ED614E">
      <w:pPr>
        <w:spacing w:after="0"/>
        <w:ind w:right="-26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Email</w:t>
      </w:r>
      <w:r>
        <w:rPr>
          <w:rFonts w:ascii="Arial" w:hAnsi="Arial" w:cs="Arial"/>
        </w:rPr>
        <w:t xml:space="preserve">: </w:t>
      </w:r>
    </w:p>
    <w:p w14:paraId="49079161" w14:textId="77777777" w:rsidR="00ED614E" w:rsidRDefault="00ED614E" w:rsidP="00ED614E">
      <w:pPr>
        <w:rPr>
          <w:rFonts w:ascii="Arial" w:hAnsi="Arial" w:cs="Arial"/>
        </w:rPr>
      </w:pPr>
    </w:p>
    <w:p w14:paraId="42610836" w14:textId="77777777" w:rsidR="00ED614E" w:rsidRDefault="00ED614E" w:rsidP="00ED614E">
      <w:pPr>
        <w:tabs>
          <w:tab w:val="left" w:pos="1410"/>
          <w:tab w:val="left" w:pos="22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84CE85" w14:textId="77777777" w:rsidR="00ED614E" w:rsidRDefault="00ED614E" w:rsidP="00ED614E">
      <w:pPr>
        <w:rPr>
          <w:rFonts w:ascii="Arial" w:hAnsi="Arial" w:cs="Arial"/>
        </w:rPr>
      </w:pPr>
    </w:p>
    <w:p w14:paraId="44F3820F" w14:textId="77777777" w:rsidR="00ED614E" w:rsidRDefault="00ED614E" w:rsidP="00ED614E">
      <w:pPr>
        <w:rPr>
          <w:rFonts w:ascii="Arial" w:hAnsi="Arial" w:cs="Arial"/>
        </w:rPr>
      </w:pPr>
    </w:p>
    <w:p w14:paraId="4CD146B3" w14:textId="77777777" w:rsidR="00ED614E" w:rsidRDefault="00ED614E" w:rsidP="00ED614E">
      <w:pPr>
        <w:tabs>
          <w:tab w:val="left" w:pos="111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922549" w14:textId="77777777" w:rsidR="00ED614E" w:rsidRDefault="00ED614E" w:rsidP="00ED614E">
      <w:pPr>
        <w:rPr>
          <w:rFonts w:ascii="Arial" w:hAnsi="Arial" w:cs="Arial"/>
        </w:rPr>
      </w:pPr>
    </w:p>
    <w:p w14:paraId="68AD1658" w14:textId="77777777" w:rsidR="00ED614E" w:rsidRDefault="00ED614E" w:rsidP="00ED614E">
      <w:pPr>
        <w:tabs>
          <w:tab w:val="left" w:pos="139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A1CC5E" w14:textId="6D239DC0" w:rsidR="003436BD" w:rsidRPr="00ED614E" w:rsidRDefault="003436BD" w:rsidP="00ED614E"/>
    <w:sectPr w:rsidR="003436BD" w:rsidRPr="00ED614E" w:rsidSect="003436BD">
      <w:headerReference w:type="default" r:id="rId7"/>
      <w:footerReference w:type="default" r:id="rId8"/>
      <w:pgSz w:w="11906" w:h="16838"/>
      <w:pgMar w:top="1276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5449" w14:textId="77777777" w:rsidR="000A7D4B" w:rsidRDefault="000A7D4B" w:rsidP="00290B63">
      <w:pPr>
        <w:spacing w:after="0" w:line="240" w:lineRule="auto"/>
      </w:pPr>
      <w:r>
        <w:separator/>
      </w:r>
    </w:p>
  </w:endnote>
  <w:endnote w:type="continuationSeparator" w:id="0">
    <w:p w14:paraId="2F5DD403" w14:textId="77777777" w:rsidR="000A7D4B" w:rsidRDefault="000A7D4B" w:rsidP="0029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BB12" w14:textId="7B2CD659" w:rsidR="00CB7BEC" w:rsidRDefault="00CB7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0823" w14:textId="77777777" w:rsidR="000A7D4B" w:rsidRDefault="000A7D4B" w:rsidP="00290B63">
      <w:pPr>
        <w:spacing w:after="0" w:line="240" w:lineRule="auto"/>
      </w:pPr>
      <w:r>
        <w:separator/>
      </w:r>
    </w:p>
  </w:footnote>
  <w:footnote w:type="continuationSeparator" w:id="0">
    <w:p w14:paraId="6268F30D" w14:textId="77777777" w:rsidR="000A7D4B" w:rsidRDefault="000A7D4B" w:rsidP="0029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219C" w14:textId="35808B60" w:rsidR="00290B63" w:rsidRDefault="00290B63" w:rsidP="00290B63">
    <w:pPr>
      <w:tabs>
        <w:tab w:val="center" w:pos="4513"/>
        <w:tab w:val="right" w:pos="9026"/>
      </w:tabs>
      <w:jc w:val="right"/>
    </w:pPr>
    <w:r>
      <w:rPr>
        <w:noProof/>
        <w:lang w:eastAsia="en-GB"/>
      </w:rPr>
      <w:drawing>
        <wp:inline distT="0" distB="0" distL="0" distR="0" wp14:anchorId="60331B74" wp14:editId="74ACF3EC">
          <wp:extent cx="2095500" cy="752475"/>
          <wp:effectExtent l="0" t="0" r="0" b="9525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BD"/>
    <w:rsid w:val="000A7D4B"/>
    <w:rsid w:val="000C12EF"/>
    <w:rsid w:val="00110BAC"/>
    <w:rsid w:val="00290B63"/>
    <w:rsid w:val="002E572E"/>
    <w:rsid w:val="00300FB1"/>
    <w:rsid w:val="003436BD"/>
    <w:rsid w:val="003B331C"/>
    <w:rsid w:val="00456DAA"/>
    <w:rsid w:val="00534465"/>
    <w:rsid w:val="00560133"/>
    <w:rsid w:val="00574124"/>
    <w:rsid w:val="00650594"/>
    <w:rsid w:val="006507DA"/>
    <w:rsid w:val="007416FB"/>
    <w:rsid w:val="00762EEA"/>
    <w:rsid w:val="00805F24"/>
    <w:rsid w:val="00902F89"/>
    <w:rsid w:val="00BD2017"/>
    <w:rsid w:val="00C35AA9"/>
    <w:rsid w:val="00CB7BEC"/>
    <w:rsid w:val="00CC6AE8"/>
    <w:rsid w:val="00EC471D"/>
    <w:rsid w:val="00ED17B9"/>
    <w:rsid w:val="00E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C33C5"/>
  <w15:chartTrackingRefBased/>
  <w15:docId w15:val="{4AA85E80-BDE9-4221-AA19-D90DC1FD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290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0B6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B7B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rr.chw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4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Shelagh (BRIDGEWATER COMMUNITY HEALTHCARE NHS FOUNDATION TRUST)</dc:creator>
  <cp:keywords/>
  <dc:description/>
  <cp:lastModifiedBy>BRITTON, Adam (BRIDGEWATER COMMUNITY HEALTHCARE NHS FOUNDATION TRUST)</cp:lastModifiedBy>
  <cp:revision>2</cp:revision>
  <dcterms:created xsi:type="dcterms:W3CDTF">2023-06-16T14:30:00Z</dcterms:created>
  <dcterms:modified xsi:type="dcterms:W3CDTF">2023-06-16T14:30:00Z</dcterms:modified>
</cp:coreProperties>
</file>