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6B3" w14:textId="01FE66F8" w:rsidR="000549D9" w:rsidRDefault="00C17388" w:rsidP="000549D9">
      <w:pPr>
        <w:rPr>
          <w:rFonts w:ascii="Cambria" w:eastAsia="MS Mincho" w:hAnsi="Cambria"/>
          <w:noProof/>
          <w:sz w:val="24"/>
          <w:szCs w:val="24"/>
        </w:rPr>
      </w:pPr>
      <w:r>
        <w:rPr>
          <w:noProof/>
          <w:lang w:eastAsia="en-GB"/>
        </w:rPr>
        <w:pict w14:anchorId="482F8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margin-left:363pt;margin-top:-59.25pt;width:180pt;height:70.5pt;z-index:251663360;visibility:visible" o:allowoverlap="f">
            <v:imagedata r:id="rId6" o:title=""/>
            <w10:wrap side="left"/>
          </v:shape>
        </w:pict>
      </w:r>
      <w:r>
        <w:rPr>
          <w:noProof/>
        </w:rPr>
        <w:pict w14:anchorId="51FF3F63"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9.75pt;margin-top:93pt;width:321.75pt;height:33.7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next-textbox:#_x0000_s1107">
              <w:txbxContent>
                <w:p w14:paraId="13F33917" w14:textId="77777777" w:rsidR="006C2EBF" w:rsidRPr="00970432" w:rsidRDefault="001A284D" w:rsidP="006C2EBF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  <w:r w:rsidRPr="00970432">
                    <w:rPr>
                      <w:b/>
                      <w:sz w:val="36"/>
                      <w:szCs w:val="36"/>
                    </w:rPr>
                    <w:t>Children &amp; Young People</w:t>
                  </w:r>
                  <w:r w:rsidR="003A45A6" w:rsidRPr="00970432">
                    <w:rPr>
                      <w:b/>
                      <w:sz w:val="36"/>
                      <w:szCs w:val="36"/>
                    </w:rPr>
                    <w:t xml:space="preserve"> f</w:t>
                  </w:r>
                  <w:r w:rsidR="006C2EBF" w:rsidRPr="00970432">
                    <w:rPr>
                      <w:b/>
                      <w:sz w:val="36"/>
                      <w:szCs w:val="36"/>
                    </w:rPr>
                    <w:t>eedback form</w:t>
                  </w:r>
                </w:p>
                <w:p w14:paraId="74E1E6BE" w14:textId="77777777" w:rsidR="006C2EBF" w:rsidRPr="00970432" w:rsidRDefault="006C2EBF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2CF69A3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Text Box 2" o:spid="_x0000_s1105" type="#_x0000_t63" style="position:absolute;margin-left:5.25pt;margin-top:-20.25pt;width:306.75pt;height:104.2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adj="-1109,23009">
            <v:textbox style="mso-next-textbox:#Text Box 2">
              <w:txbxContent>
                <w:p w14:paraId="455F63CD" w14:textId="77777777" w:rsidR="006B3E52" w:rsidRPr="006B3E52" w:rsidRDefault="00130F0D" w:rsidP="006B3E52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Talk to Us…</w:t>
                  </w:r>
                </w:p>
              </w:txbxContent>
            </v:textbox>
          </v:shape>
        </w:pict>
      </w:r>
    </w:p>
    <w:p w14:paraId="4C6698BA" w14:textId="20D4F270" w:rsidR="000549D9" w:rsidRDefault="000549D9" w:rsidP="000549D9">
      <w:pPr>
        <w:spacing w:after="0"/>
        <w:ind w:left="5760" w:firstLine="720"/>
      </w:pPr>
      <w:r>
        <w:rPr>
          <w:noProof/>
        </w:rPr>
        <w:pict w14:anchorId="61B2D189">
          <v:shape id="_x0000_s1149" type="#_x0000_t202" style="position:absolute;left:0;text-align:left;margin-left:431pt;margin-top:36.8pt;width:112pt;height:54.7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0661882F" w14:textId="77777777" w:rsidR="000549D9" w:rsidRDefault="000549D9" w:rsidP="000549D9">
                  <w:pPr>
                    <w:spacing w:after="0"/>
                  </w:pPr>
                  <w:r>
                    <w:t xml:space="preserve">Please use the </w:t>
                  </w:r>
                </w:p>
                <w:p w14:paraId="0E303DBB" w14:textId="61048B51" w:rsidR="000549D9" w:rsidRDefault="000549D9" w:rsidP="000549D9">
                  <w:r>
                    <w:t>QR code to complete the form online.</w:t>
                  </w:r>
                </w:p>
                <w:p w14:paraId="05407694" w14:textId="2B76F8B7" w:rsidR="000549D9" w:rsidRDefault="000549D9"/>
              </w:txbxContent>
            </v:textbox>
            <w10:wrap type="square"/>
          </v:shape>
        </w:pict>
      </w:r>
      <w:r>
        <w:fldChar w:fldCharType="begin"/>
      </w:r>
      <w:r>
        <w:instrText xml:space="preserve"> INCLUDEPICTURE  "cid:image011.png@01D85A29.18A5D5F0" \* MERGEFORMATINET </w:instrText>
      </w:r>
      <w:r>
        <w:fldChar w:fldCharType="separate"/>
      </w:r>
      <w:r>
        <w:pict w14:anchorId="6CABDA47">
          <v:shape id="_x0000_i1042" type="#_x0000_t75" alt="Image_2022-04-27_11-10-20.png" style="width:96pt;height:96pt">
            <v:imagedata r:id="rId7" r:href="rId8"/>
          </v:shape>
        </w:pict>
      </w:r>
      <w:r>
        <w:fldChar w:fldCharType="end"/>
      </w:r>
    </w:p>
    <w:p w14:paraId="2973402D" w14:textId="246565F1" w:rsidR="000549D9" w:rsidRDefault="000549D9" w:rsidP="000549D9">
      <w:pPr>
        <w:spacing w:after="0"/>
        <w:ind w:left="5760" w:firstLine="720"/>
      </w:pPr>
      <w:r>
        <w:rPr>
          <w:noProof/>
          <w:lang w:eastAsia="en-GB"/>
        </w:rPr>
        <w:pict w14:anchorId="4A148168">
          <v:shape id="_x0000_s1112" type="#_x0000_t202" style="position:absolute;left:0;text-align:left;margin-left:-4.95pt;margin-top:10.15pt;width:535.7pt;height:77.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112">
              <w:txbxContent>
                <w:p w14:paraId="350FD728" w14:textId="714C5A87" w:rsidR="00843AEF" w:rsidRPr="008E7643" w:rsidRDefault="00843AEF" w:rsidP="00843AEF">
                  <w:pPr>
                    <w:spacing w:after="0"/>
                    <w:rPr>
                      <w:sz w:val="34"/>
                      <w:szCs w:val="34"/>
                    </w:rPr>
                  </w:pPr>
                  <w:r w:rsidRPr="008E7643">
                    <w:rPr>
                      <w:sz w:val="34"/>
                      <w:szCs w:val="34"/>
                    </w:rPr>
                    <w:t>Service used:</w:t>
                  </w:r>
                  <w:r w:rsidRPr="008E7643">
                    <w:rPr>
                      <w:sz w:val="34"/>
                      <w:szCs w:val="34"/>
                    </w:rPr>
                    <w:tab/>
                  </w:r>
                  <w:r w:rsidRPr="008E7643">
                    <w:rPr>
                      <w:sz w:val="34"/>
                      <w:szCs w:val="34"/>
                    </w:rPr>
                    <w:tab/>
                  </w:r>
                  <w:r w:rsidRPr="008E7643">
                    <w:rPr>
                      <w:sz w:val="34"/>
                      <w:szCs w:val="34"/>
                    </w:rPr>
                    <w:tab/>
                  </w:r>
                  <w:r w:rsidR="00A7623F" w:rsidRPr="008E7643">
                    <w:rPr>
                      <w:sz w:val="34"/>
                      <w:szCs w:val="34"/>
                    </w:rPr>
                    <w:tab/>
                  </w:r>
                  <w:r w:rsidR="00A7623F" w:rsidRPr="008E7643">
                    <w:rPr>
                      <w:sz w:val="34"/>
                      <w:szCs w:val="34"/>
                    </w:rPr>
                    <w:tab/>
                  </w:r>
                  <w:r w:rsidR="00A7623F" w:rsidRPr="008E7643">
                    <w:rPr>
                      <w:sz w:val="34"/>
                      <w:szCs w:val="34"/>
                    </w:rPr>
                    <w:tab/>
                  </w:r>
                  <w:r w:rsidR="00A7623F" w:rsidRPr="008E7643">
                    <w:rPr>
                      <w:sz w:val="34"/>
                      <w:szCs w:val="34"/>
                    </w:rPr>
                    <w:tab/>
                    <w:t>Borough:</w:t>
                  </w:r>
                  <w:r w:rsidR="002C320A">
                    <w:rPr>
                      <w:sz w:val="34"/>
                      <w:szCs w:val="34"/>
                    </w:rPr>
                    <w:t xml:space="preserve"> </w:t>
                  </w:r>
                </w:p>
                <w:p w14:paraId="3BBDD699" w14:textId="77777777" w:rsidR="008E7643" w:rsidRPr="008E7643" w:rsidRDefault="00A7623F" w:rsidP="00843AEF">
                  <w:pPr>
                    <w:spacing w:after="40"/>
                    <w:rPr>
                      <w:sz w:val="34"/>
                      <w:szCs w:val="34"/>
                    </w:rPr>
                  </w:pPr>
                  <w:r w:rsidRPr="008E7643">
                    <w:rPr>
                      <w:sz w:val="34"/>
                      <w:szCs w:val="34"/>
                    </w:rPr>
                    <w:t>W</w:t>
                  </w:r>
                  <w:r w:rsidR="00843AEF" w:rsidRPr="008E7643">
                    <w:rPr>
                      <w:sz w:val="34"/>
                      <w:szCs w:val="34"/>
                    </w:rPr>
                    <w:t xml:space="preserve">here </w:t>
                  </w:r>
                  <w:r w:rsidRPr="008E7643">
                    <w:rPr>
                      <w:sz w:val="34"/>
                      <w:szCs w:val="34"/>
                    </w:rPr>
                    <w:t>treatment was received</w:t>
                  </w:r>
                  <w:r w:rsidR="008E7643" w:rsidRPr="008E7643">
                    <w:rPr>
                      <w:sz w:val="34"/>
                      <w:szCs w:val="34"/>
                    </w:rPr>
                    <w:t>:</w:t>
                  </w:r>
                  <w:r w:rsidR="004B32AE" w:rsidRPr="008E7643">
                    <w:rPr>
                      <w:sz w:val="34"/>
                      <w:szCs w:val="34"/>
                    </w:rPr>
                    <w:tab/>
                  </w:r>
                  <w:r w:rsidR="004B32AE" w:rsidRPr="008E7643">
                    <w:rPr>
                      <w:sz w:val="34"/>
                      <w:szCs w:val="34"/>
                    </w:rPr>
                    <w:tab/>
                  </w:r>
                  <w:r w:rsidR="004B32AE" w:rsidRPr="008E7643">
                    <w:rPr>
                      <w:sz w:val="34"/>
                      <w:szCs w:val="34"/>
                    </w:rPr>
                    <w:tab/>
                    <w:t xml:space="preserve">            </w:t>
                  </w:r>
                  <w:r w:rsidRPr="008E7643">
                    <w:rPr>
                      <w:sz w:val="34"/>
                      <w:szCs w:val="34"/>
                    </w:rPr>
                    <w:t xml:space="preserve">     </w:t>
                  </w:r>
                  <w:r w:rsidR="004B32AE" w:rsidRPr="008E7643">
                    <w:rPr>
                      <w:sz w:val="34"/>
                      <w:szCs w:val="34"/>
                    </w:rPr>
                    <w:t xml:space="preserve">         </w:t>
                  </w:r>
                </w:p>
                <w:p w14:paraId="7CDE86D7" w14:textId="77777777" w:rsidR="00843AEF" w:rsidRPr="008E7643" w:rsidRDefault="00A7623F" w:rsidP="00843AEF">
                  <w:pPr>
                    <w:spacing w:after="40"/>
                    <w:rPr>
                      <w:sz w:val="34"/>
                      <w:szCs w:val="34"/>
                    </w:rPr>
                  </w:pPr>
                  <w:r w:rsidRPr="008E7643">
                    <w:rPr>
                      <w:sz w:val="34"/>
                      <w:szCs w:val="34"/>
                    </w:rPr>
                    <w:t>Date:</w:t>
                  </w:r>
                </w:p>
                <w:p w14:paraId="7FE7EF72" w14:textId="77777777" w:rsidR="00A7623F" w:rsidRPr="00A7623F" w:rsidRDefault="00A7623F" w:rsidP="00843AEF">
                  <w:pPr>
                    <w:spacing w:after="40"/>
                    <w:rPr>
                      <w:sz w:val="34"/>
                      <w:szCs w:val="34"/>
                    </w:rPr>
                  </w:pPr>
                </w:p>
                <w:p w14:paraId="7FD9E6AA" w14:textId="77777777" w:rsidR="00843AEF" w:rsidRPr="00843AEF" w:rsidRDefault="00843AEF" w:rsidP="00843AEF">
                  <w:pPr>
                    <w:spacing w:after="0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0FEB0D30" w14:textId="16FE00D9" w:rsidR="00485BC3" w:rsidRDefault="000549D9" w:rsidP="000549D9">
      <w:pPr>
        <w:spacing w:after="0"/>
        <w:ind w:left="5760" w:firstLine="720"/>
      </w:pPr>
      <w:r>
        <w:tab/>
      </w:r>
      <w:r>
        <w:tab/>
      </w:r>
      <w:r>
        <w:tab/>
      </w:r>
    </w:p>
    <w:p w14:paraId="47659393" w14:textId="77777777" w:rsidR="006A1031" w:rsidRDefault="006A1031" w:rsidP="006A1031">
      <w:pPr>
        <w:tabs>
          <w:tab w:val="left" w:pos="2235"/>
        </w:tabs>
      </w:pPr>
    </w:p>
    <w:p w14:paraId="1EDB3D87" w14:textId="77777777" w:rsidR="006A1031" w:rsidRDefault="006A1031" w:rsidP="006A1031">
      <w:pPr>
        <w:tabs>
          <w:tab w:val="left" w:pos="2235"/>
        </w:tabs>
        <w:spacing w:after="0"/>
      </w:pPr>
    </w:p>
    <w:p w14:paraId="5BD436B0" w14:textId="77777777" w:rsidR="00414678" w:rsidRDefault="00414678" w:rsidP="006A1031">
      <w:pPr>
        <w:tabs>
          <w:tab w:val="left" w:pos="2235"/>
        </w:tabs>
        <w:spacing w:after="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559"/>
        <w:gridCol w:w="1276"/>
        <w:gridCol w:w="1418"/>
      </w:tblGrid>
      <w:tr w:rsidR="00C7004A" w14:paraId="7A9E4630" w14:textId="77777777" w:rsidTr="00C7004A">
        <w:tc>
          <w:tcPr>
            <w:tcW w:w="3936" w:type="dxa"/>
            <w:tcBorders>
              <w:left w:val="single" w:sz="4" w:space="0" w:color="auto"/>
            </w:tcBorders>
            <w:shd w:val="clear" w:color="auto" w:fill="F2F2F2"/>
          </w:tcPr>
          <w:p w14:paraId="7742E530" w14:textId="77777777" w:rsidR="00414678" w:rsidRPr="0006290E" w:rsidRDefault="0006290E" w:rsidP="00995B4D">
            <w:pPr>
              <w:tabs>
                <w:tab w:val="left" w:pos="2235"/>
              </w:tabs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Thinking</w:t>
            </w:r>
            <w:r w:rsidR="0075397C">
              <w:rPr>
                <w:b/>
                <w:sz w:val="32"/>
                <w:szCs w:val="32"/>
              </w:rPr>
              <w:t xml:space="preserve"> about your </w:t>
            </w:r>
            <w:r w:rsidR="00995B4D">
              <w:rPr>
                <w:b/>
                <w:sz w:val="32"/>
                <w:szCs w:val="32"/>
              </w:rPr>
              <w:t>recent visit</w:t>
            </w:r>
            <w:r w:rsidR="0075397C">
              <w:rPr>
                <w:b/>
                <w:sz w:val="32"/>
                <w:szCs w:val="32"/>
              </w:rPr>
              <w:t xml:space="preserve"> please tell us</w:t>
            </w:r>
            <w:r w:rsidR="008C6D51">
              <w:rPr>
                <w:b/>
                <w:sz w:val="32"/>
                <w:szCs w:val="32"/>
              </w:rPr>
              <w:t xml:space="preserve"> about</w:t>
            </w:r>
            <w:r w:rsidR="00414678" w:rsidRPr="0006290E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275" w:type="dxa"/>
            <w:shd w:val="clear" w:color="auto" w:fill="F2F2F2"/>
          </w:tcPr>
          <w:p w14:paraId="5C5F47D0" w14:textId="77777777" w:rsidR="006C2EBF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>Great</w:t>
            </w:r>
          </w:p>
          <w:p w14:paraId="4E52ED9F" w14:textId="77777777" w:rsidR="000B3F30" w:rsidRPr="0006290E" w:rsidRDefault="000549D9" w:rsidP="009E12A0">
            <w:pPr>
              <w:tabs>
                <w:tab w:val="left" w:pos="2235"/>
              </w:tabs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pict w14:anchorId="0FB561E7">
                <v:shape id="Picture 3" o:spid="_x0000_i1025" type="#_x0000_t75" style="width:26pt;height:23pt;visibility:visible">
                  <v:imagedata r:id="rId9" o:title="Circle-Thumb[1]"/>
                </v:shape>
              </w:pict>
            </w:r>
            <w:r w:rsidR="009E12A0" w:rsidRPr="0006290E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sz w:val="32"/>
                <w:szCs w:val="32"/>
              </w:rPr>
              <w:pict w14:anchorId="3C799CB5">
                <v:shape id="_x0000_i1026" type="#_x0000_t75" style="width:22.5pt;height:23.5pt">
                  <v:imagedata r:id="rId10" o:title=""/>
                </v:shape>
              </w:pict>
            </w:r>
          </w:p>
        </w:tc>
        <w:tc>
          <w:tcPr>
            <w:tcW w:w="1276" w:type="dxa"/>
            <w:shd w:val="clear" w:color="auto" w:fill="F2F2F2"/>
          </w:tcPr>
          <w:p w14:paraId="5E72DEA7" w14:textId="77777777" w:rsidR="006C2EBF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>Good</w:t>
            </w:r>
          </w:p>
          <w:p w14:paraId="77D48A1A" w14:textId="77777777" w:rsidR="000B3F30" w:rsidRPr="0006290E" w:rsidRDefault="000549D9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pict w14:anchorId="207D91AA">
                <v:shape id="_x0000_i1027" type="#_x0000_t75" style="width:22.5pt;height:23.5pt">
                  <v:imagedata r:id="rId10" o:title=""/>
                </v:shape>
              </w:pict>
            </w:r>
          </w:p>
        </w:tc>
        <w:tc>
          <w:tcPr>
            <w:tcW w:w="1559" w:type="dxa"/>
            <w:shd w:val="clear" w:color="auto" w:fill="F2F2F2"/>
          </w:tcPr>
          <w:p w14:paraId="2FC2F4B1" w14:textId="77777777" w:rsidR="006C2EBF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>Not good</w:t>
            </w:r>
          </w:p>
          <w:p w14:paraId="6531FDD8" w14:textId="77777777" w:rsidR="000B3F30" w:rsidRPr="0006290E" w:rsidRDefault="000549D9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pict w14:anchorId="0C49EC4B">
                <v:shape id="_x0000_i1028" type="#_x0000_t75" style="width:24pt;height:23.5pt">
                  <v:imagedata r:id="rId11" o:title=""/>
                </v:shape>
              </w:pict>
            </w:r>
          </w:p>
        </w:tc>
        <w:tc>
          <w:tcPr>
            <w:tcW w:w="1276" w:type="dxa"/>
            <w:shd w:val="clear" w:color="auto" w:fill="F2F2F2"/>
          </w:tcPr>
          <w:p w14:paraId="49E4359D" w14:textId="77777777" w:rsidR="006C2EBF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>Bad</w:t>
            </w:r>
          </w:p>
          <w:p w14:paraId="52E9A253" w14:textId="77777777" w:rsidR="000B3F30" w:rsidRPr="0006290E" w:rsidRDefault="000549D9" w:rsidP="009E12A0">
            <w:pPr>
              <w:tabs>
                <w:tab w:val="left" w:pos="2235"/>
              </w:tabs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pict w14:anchorId="0AFAC24E">
                <v:shape id="_x0000_i1029" type="#_x0000_t75" style="width:24pt;height:23pt">
                  <v:imagedata r:id="rId12" o:title=""/>
                </v:shape>
              </w:pict>
            </w:r>
            <w:r w:rsidR="009E12A0" w:rsidRPr="0006290E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pict w14:anchorId="50FCE1A2">
                <v:shape id="_x0000_i1030" type="#_x0000_t75" style="width:24pt;height:23.5pt">
                  <v:imagedata r:id="rId11" o:title=""/>
                </v:shape>
              </w:pict>
            </w:r>
          </w:p>
        </w:tc>
        <w:tc>
          <w:tcPr>
            <w:tcW w:w="1418" w:type="dxa"/>
            <w:shd w:val="clear" w:color="auto" w:fill="F2F2F2"/>
          </w:tcPr>
          <w:p w14:paraId="68051F45" w14:textId="77777777" w:rsidR="006C2EBF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 xml:space="preserve">Does not </w:t>
            </w:r>
          </w:p>
          <w:p w14:paraId="278D8118" w14:textId="77777777" w:rsidR="00414678" w:rsidRPr="0006290E" w:rsidRDefault="00414678" w:rsidP="00414678">
            <w:pPr>
              <w:tabs>
                <w:tab w:val="left" w:pos="2235"/>
              </w:tabs>
              <w:spacing w:after="0"/>
              <w:jc w:val="center"/>
              <w:rPr>
                <w:b/>
                <w:sz w:val="32"/>
                <w:szCs w:val="32"/>
              </w:rPr>
            </w:pPr>
            <w:r w:rsidRPr="0006290E">
              <w:rPr>
                <w:b/>
                <w:sz w:val="32"/>
                <w:szCs w:val="32"/>
              </w:rPr>
              <w:t>apply</w:t>
            </w:r>
          </w:p>
        </w:tc>
      </w:tr>
      <w:tr w:rsidR="003A45A6" w14:paraId="13B8A8A8" w14:textId="77777777" w:rsidTr="003A45A6">
        <w:tc>
          <w:tcPr>
            <w:tcW w:w="3936" w:type="dxa"/>
            <w:shd w:val="clear" w:color="auto" w:fill="auto"/>
          </w:tcPr>
          <w:p w14:paraId="24F7A2CA" w14:textId="77777777" w:rsidR="003A45A6" w:rsidRPr="003A45A6" w:rsidRDefault="003A45A6" w:rsidP="003A45A6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 w:rsidRPr="003A45A6">
              <w:rPr>
                <w:sz w:val="28"/>
                <w:szCs w:val="28"/>
              </w:rPr>
              <w:t>The time you waited to be seen</w:t>
            </w:r>
          </w:p>
        </w:tc>
        <w:tc>
          <w:tcPr>
            <w:tcW w:w="1275" w:type="dxa"/>
            <w:shd w:val="clear" w:color="auto" w:fill="auto"/>
          </w:tcPr>
          <w:p w14:paraId="4B2CE2E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140937EC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40B30C36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2FE8454A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CB7014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  <w:tr w:rsidR="003A45A6" w14:paraId="34BA8F23" w14:textId="77777777" w:rsidTr="003A45A6">
        <w:tc>
          <w:tcPr>
            <w:tcW w:w="3936" w:type="dxa"/>
            <w:shd w:val="clear" w:color="auto" w:fill="auto"/>
          </w:tcPr>
          <w:p w14:paraId="2E2B00C9" w14:textId="77777777" w:rsidR="006C2EBF" w:rsidRPr="003A45A6" w:rsidRDefault="00856DEF" w:rsidP="003A45A6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way our staff welcomed</w:t>
            </w:r>
            <w:r w:rsidR="003A45A6" w:rsidRPr="003A45A6">
              <w:rPr>
                <w:sz w:val="28"/>
                <w:szCs w:val="28"/>
              </w:rPr>
              <w:t xml:space="preserve"> you</w:t>
            </w:r>
          </w:p>
        </w:tc>
        <w:tc>
          <w:tcPr>
            <w:tcW w:w="1275" w:type="dxa"/>
            <w:shd w:val="clear" w:color="auto" w:fill="auto"/>
          </w:tcPr>
          <w:p w14:paraId="42C9EAFF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5749198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2A64D7D6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79B90262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99D5B0B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  <w:tr w:rsidR="003A45A6" w14:paraId="14C4341E" w14:textId="77777777" w:rsidTr="003A45A6">
        <w:tc>
          <w:tcPr>
            <w:tcW w:w="3936" w:type="dxa"/>
            <w:shd w:val="clear" w:color="auto" w:fill="auto"/>
          </w:tcPr>
          <w:p w14:paraId="7411F8E5" w14:textId="77777777" w:rsidR="006C2EBF" w:rsidRPr="003A45A6" w:rsidRDefault="003A45A6" w:rsidP="003A45A6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way they listened to you</w:t>
            </w:r>
          </w:p>
        </w:tc>
        <w:tc>
          <w:tcPr>
            <w:tcW w:w="1275" w:type="dxa"/>
            <w:shd w:val="clear" w:color="auto" w:fill="auto"/>
          </w:tcPr>
          <w:p w14:paraId="7086587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6CFC76AA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2C6142D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2A4DAE96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12F75BB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  <w:tr w:rsidR="003A45A6" w14:paraId="6D0C2B4D" w14:textId="77777777" w:rsidTr="003A45A6">
        <w:tc>
          <w:tcPr>
            <w:tcW w:w="3936" w:type="dxa"/>
            <w:shd w:val="clear" w:color="auto" w:fill="auto"/>
          </w:tcPr>
          <w:p w14:paraId="46102AAE" w14:textId="77777777" w:rsidR="006C2EBF" w:rsidRPr="003A45A6" w:rsidRDefault="003A45A6" w:rsidP="003A45A6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 w:rsidRPr="003A45A6">
              <w:rPr>
                <w:sz w:val="28"/>
                <w:szCs w:val="28"/>
              </w:rPr>
              <w:t>The information you were given</w:t>
            </w:r>
          </w:p>
        </w:tc>
        <w:tc>
          <w:tcPr>
            <w:tcW w:w="1275" w:type="dxa"/>
            <w:shd w:val="clear" w:color="auto" w:fill="auto"/>
          </w:tcPr>
          <w:p w14:paraId="75423B00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08DE52CF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541B8093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3E207C24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F474AC4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  <w:tr w:rsidR="003A45A6" w14:paraId="3976ACFE" w14:textId="77777777" w:rsidTr="003A45A6">
        <w:tc>
          <w:tcPr>
            <w:tcW w:w="3936" w:type="dxa"/>
            <w:shd w:val="clear" w:color="auto" w:fill="auto"/>
          </w:tcPr>
          <w:p w14:paraId="06E60A9C" w14:textId="77777777" w:rsidR="006C2EBF" w:rsidRPr="003A45A6" w:rsidRDefault="0075397C" w:rsidP="00856DEF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856DEF">
              <w:rPr>
                <w:sz w:val="28"/>
                <w:szCs w:val="28"/>
              </w:rPr>
              <w:t>way you were treated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231A9DC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064E36B1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0194C8A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43E21917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53E9553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  <w:tr w:rsidR="001D162E" w14:paraId="1883CE74" w14:textId="77777777" w:rsidTr="002A7C14">
        <w:trPr>
          <w:trHeight w:val="833"/>
        </w:trPr>
        <w:tc>
          <w:tcPr>
            <w:tcW w:w="3936" w:type="dxa"/>
            <w:shd w:val="clear" w:color="auto" w:fill="auto"/>
          </w:tcPr>
          <w:p w14:paraId="18D764D7" w14:textId="77777777" w:rsidR="001D162E" w:rsidRPr="002A7C14" w:rsidRDefault="002A7C14" w:rsidP="0075397C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 w:rsidRPr="002A7C14">
              <w:rPr>
                <w:sz w:val="28"/>
                <w:szCs w:val="28"/>
              </w:rPr>
              <w:t>The way you were included in your care</w:t>
            </w:r>
          </w:p>
        </w:tc>
        <w:tc>
          <w:tcPr>
            <w:tcW w:w="1275" w:type="dxa"/>
            <w:shd w:val="clear" w:color="auto" w:fill="auto"/>
          </w:tcPr>
          <w:p w14:paraId="1A445A68" w14:textId="77777777" w:rsidR="001D162E" w:rsidRDefault="001D162E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4B4D1A80" w14:textId="77777777" w:rsidR="001D162E" w:rsidRDefault="001D162E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67FE8EB8" w14:textId="77777777" w:rsidR="001D162E" w:rsidRDefault="001D162E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2BB60A1A" w14:textId="77777777" w:rsidR="001D162E" w:rsidRDefault="001D162E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01AE5872" w14:textId="77777777" w:rsidR="001D162E" w:rsidRDefault="001D162E" w:rsidP="006C2EBF">
            <w:pPr>
              <w:tabs>
                <w:tab w:val="left" w:pos="2235"/>
              </w:tabs>
              <w:spacing w:after="0"/>
            </w:pPr>
          </w:p>
        </w:tc>
      </w:tr>
      <w:tr w:rsidR="003A45A6" w14:paraId="5FFCF278" w14:textId="77777777" w:rsidTr="003A45A6">
        <w:tc>
          <w:tcPr>
            <w:tcW w:w="3936" w:type="dxa"/>
            <w:shd w:val="clear" w:color="auto" w:fill="auto"/>
          </w:tcPr>
          <w:p w14:paraId="13940519" w14:textId="77777777" w:rsidR="006C2EBF" w:rsidRPr="003A45A6" w:rsidRDefault="003A45A6" w:rsidP="003A45A6">
            <w:pPr>
              <w:tabs>
                <w:tab w:val="left" w:pos="2235"/>
              </w:tabs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time with us today</w:t>
            </w:r>
          </w:p>
        </w:tc>
        <w:tc>
          <w:tcPr>
            <w:tcW w:w="1275" w:type="dxa"/>
            <w:shd w:val="clear" w:color="auto" w:fill="auto"/>
          </w:tcPr>
          <w:p w14:paraId="3094491B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43C54D0D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0329C710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74C67465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7C6C40C0" w14:textId="77777777" w:rsidR="006C2EBF" w:rsidRDefault="006C2EBF" w:rsidP="006C2EBF">
            <w:pPr>
              <w:tabs>
                <w:tab w:val="left" w:pos="2235"/>
              </w:tabs>
              <w:spacing w:after="0"/>
            </w:pPr>
          </w:p>
        </w:tc>
      </w:tr>
    </w:tbl>
    <w:p w14:paraId="05EED504" w14:textId="77777777" w:rsidR="00485BC3" w:rsidRPr="00E31096" w:rsidRDefault="00485BC3" w:rsidP="006A1031">
      <w:pPr>
        <w:tabs>
          <w:tab w:val="left" w:pos="2235"/>
        </w:tabs>
        <w:spacing w:after="0"/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1418"/>
        <w:gridCol w:w="1563"/>
        <w:gridCol w:w="1839"/>
      </w:tblGrid>
      <w:tr w:rsidR="00485BC3" w14:paraId="4FA5EE89" w14:textId="77777777" w:rsidTr="008954C1"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6EB1C0" w14:textId="77777777" w:rsidR="00485BC3" w:rsidRPr="00286A15" w:rsidRDefault="0006290E" w:rsidP="0006290E">
            <w:pPr>
              <w:tabs>
                <w:tab w:val="left" w:pos="2235"/>
              </w:tabs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Overall, how was your experience of our service?</w:t>
            </w:r>
            <w:r w:rsidR="00286A15">
              <w:rPr>
                <w:b/>
                <w:sz w:val="28"/>
                <w:szCs w:val="28"/>
              </w:rPr>
              <w:t xml:space="preserve"> </w:t>
            </w:r>
            <w:r w:rsidR="00485BC3" w:rsidRPr="00485BC3">
              <w:rPr>
                <w:sz w:val="28"/>
                <w:szCs w:val="28"/>
              </w:rPr>
              <w:t>(please tick one box)</w:t>
            </w:r>
          </w:p>
        </w:tc>
      </w:tr>
      <w:tr w:rsidR="00976E33" w14:paraId="1EED28B0" w14:textId="77777777" w:rsidTr="00C7004A">
        <w:tc>
          <w:tcPr>
            <w:tcW w:w="1668" w:type="dxa"/>
            <w:shd w:val="clear" w:color="auto" w:fill="F2F2F2"/>
          </w:tcPr>
          <w:p w14:paraId="2BBCEB2B" w14:textId="77777777" w:rsidR="00485BC3" w:rsidRPr="0006290E" w:rsidRDefault="0006290E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good</w:t>
            </w:r>
          </w:p>
        </w:tc>
        <w:tc>
          <w:tcPr>
            <w:tcW w:w="1417" w:type="dxa"/>
            <w:shd w:val="clear" w:color="auto" w:fill="F2F2F2"/>
          </w:tcPr>
          <w:p w14:paraId="09968B98" w14:textId="77777777" w:rsidR="00485BC3" w:rsidRPr="0006290E" w:rsidRDefault="0006290E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2835" w:type="dxa"/>
            <w:shd w:val="clear" w:color="auto" w:fill="F2F2F2"/>
          </w:tcPr>
          <w:p w14:paraId="6F75F7D2" w14:textId="77777777" w:rsidR="00485BC3" w:rsidRPr="0006290E" w:rsidRDefault="0006290E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Neither good nor poor </w:t>
            </w:r>
          </w:p>
        </w:tc>
        <w:tc>
          <w:tcPr>
            <w:tcW w:w="1418" w:type="dxa"/>
            <w:shd w:val="clear" w:color="auto" w:fill="F2F2F2"/>
          </w:tcPr>
          <w:p w14:paraId="1BB11692" w14:textId="77777777" w:rsidR="00485BC3" w:rsidRPr="0006290E" w:rsidRDefault="0006290E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Poor</w:t>
            </w:r>
          </w:p>
        </w:tc>
        <w:tc>
          <w:tcPr>
            <w:tcW w:w="1563" w:type="dxa"/>
            <w:shd w:val="clear" w:color="auto" w:fill="F2F2F2"/>
          </w:tcPr>
          <w:p w14:paraId="73BBAC70" w14:textId="77777777" w:rsidR="00485BC3" w:rsidRPr="0006290E" w:rsidRDefault="0006290E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Very poor</w:t>
            </w:r>
          </w:p>
        </w:tc>
        <w:tc>
          <w:tcPr>
            <w:tcW w:w="1839" w:type="dxa"/>
            <w:shd w:val="clear" w:color="auto" w:fill="F2F2F2"/>
          </w:tcPr>
          <w:p w14:paraId="01D336E2" w14:textId="77777777" w:rsidR="00485BC3" w:rsidRPr="0006290E" w:rsidRDefault="00485BC3" w:rsidP="00485BC3">
            <w:pPr>
              <w:tabs>
                <w:tab w:val="left" w:pos="223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6290E">
              <w:rPr>
                <w:b/>
                <w:sz w:val="28"/>
                <w:szCs w:val="28"/>
              </w:rPr>
              <w:t>Don’t know</w:t>
            </w:r>
          </w:p>
        </w:tc>
      </w:tr>
      <w:tr w:rsidR="00E31096" w14:paraId="6F602819" w14:textId="77777777" w:rsidTr="00995B4D">
        <w:trPr>
          <w:trHeight w:val="582"/>
        </w:trPr>
        <w:tc>
          <w:tcPr>
            <w:tcW w:w="1668" w:type="dxa"/>
            <w:shd w:val="clear" w:color="auto" w:fill="auto"/>
          </w:tcPr>
          <w:p w14:paraId="0B3E9E57" w14:textId="77777777" w:rsidR="00485BC3" w:rsidRPr="00286A15" w:rsidRDefault="00485BC3" w:rsidP="00286A15">
            <w:pPr>
              <w:tabs>
                <w:tab w:val="left" w:pos="223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4D3523" w14:textId="77777777" w:rsidR="00485BC3" w:rsidRDefault="00485BC3" w:rsidP="00286A15">
            <w:pPr>
              <w:tabs>
                <w:tab w:val="left" w:pos="2235"/>
              </w:tabs>
              <w:spacing w:after="0"/>
            </w:pPr>
          </w:p>
        </w:tc>
        <w:tc>
          <w:tcPr>
            <w:tcW w:w="2835" w:type="dxa"/>
            <w:shd w:val="clear" w:color="auto" w:fill="auto"/>
          </w:tcPr>
          <w:p w14:paraId="38FC6F22" w14:textId="77777777" w:rsidR="00485BC3" w:rsidRDefault="00485BC3" w:rsidP="00286A15">
            <w:pPr>
              <w:tabs>
                <w:tab w:val="left" w:pos="2235"/>
              </w:tabs>
              <w:spacing w:after="0"/>
            </w:pPr>
          </w:p>
        </w:tc>
        <w:tc>
          <w:tcPr>
            <w:tcW w:w="1418" w:type="dxa"/>
            <w:shd w:val="clear" w:color="auto" w:fill="auto"/>
          </w:tcPr>
          <w:p w14:paraId="47404916" w14:textId="77777777" w:rsidR="00485BC3" w:rsidRDefault="00485BC3" w:rsidP="00286A15">
            <w:pPr>
              <w:tabs>
                <w:tab w:val="left" w:pos="2235"/>
              </w:tabs>
              <w:spacing w:after="0"/>
            </w:pPr>
          </w:p>
        </w:tc>
        <w:tc>
          <w:tcPr>
            <w:tcW w:w="1563" w:type="dxa"/>
            <w:shd w:val="clear" w:color="auto" w:fill="auto"/>
          </w:tcPr>
          <w:p w14:paraId="0840B3C0" w14:textId="77777777" w:rsidR="00485BC3" w:rsidRDefault="00485BC3" w:rsidP="00286A15">
            <w:pPr>
              <w:tabs>
                <w:tab w:val="left" w:pos="2235"/>
              </w:tabs>
              <w:spacing w:after="0"/>
            </w:pPr>
          </w:p>
        </w:tc>
        <w:tc>
          <w:tcPr>
            <w:tcW w:w="1839" w:type="dxa"/>
            <w:shd w:val="clear" w:color="auto" w:fill="auto"/>
          </w:tcPr>
          <w:p w14:paraId="353C8FA9" w14:textId="77777777" w:rsidR="00485BC3" w:rsidRDefault="00485BC3" w:rsidP="00286A15">
            <w:pPr>
              <w:tabs>
                <w:tab w:val="left" w:pos="2235"/>
              </w:tabs>
              <w:spacing w:after="0"/>
            </w:pPr>
          </w:p>
        </w:tc>
      </w:tr>
      <w:tr w:rsidR="00485BC3" w14:paraId="6B0B9DEE" w14:textId="77777777" w:rsidTr="007B704A">
        <w:trPr>
          <w:trHeight w:val="1803"/>
        </w:trPr>
        <w:tc>
          <w:tcPr>
            <w:tcW w:w="10740" w:type="dxa"/>
            <w:gridSpan w:val="6"/>
            <w:shd w:val="clear" w:color="auto" w:fill="auto"/>
          </w:tcPr>
          <w:p w14:paraId="56EF41E3" w14:textId="77777777" w:rsidR="00485BC3" w:rsidRPr="00485BC3" w:rsidRDefault="00485BC3" w:rsidP="00485BC3">
            <w:pPr>
              <w:tabs>
                <w:tab w:val="left" w:pos="2235"/>
              </w:tabs>
              <w:spacing w:after="0"/>
              <w:rPr>
                <w:b/>
                <w:sz w:val="28"/>
                <w:szCs w:val="28"/>
              </w:rPr>
            </w:pPr>
            <w:r w:rsidRPr="00485BC3">
              <w:rPr>
                <w:b/>
                <w:sz w:val="28"/>
                <w:szCs w:val="28"/>
              </w:rPr>
              <w:t>Please</w:t>
            </w:r>
            <w:r w:rsidR="000A3A1C">
              <w:rPr>
                <w:b/>
                <w:sz w:val="28"/>
                <w:szCs w:val="28"/>
              </w:rPr>
              <w:t xml:space="preserve"> can you</w:t>
            </w:r>
            <w:r w:rsidRPr="00485BC3">
              <w:rPr>
                <w:b/>
                <w:sz w:val="28"/>
                <w:szCs w:val="28"/>
              </w:rPr>
              <w:t xml:space="preserve"> tell us</w:t>
            </w:r>
            <w:r w:rsidR="00C81DDC">
              <w:rPr>
                <w:b/>
                <w:sz w:val="28"/>
                <w:szCs w:val="28"/>
              </w:rPr>
              <w:t xml:space="preserve"> </w:t>
            </w:r>
            <w:r w:rsidR="000A3A1C">
              <w:rPr>
                <w:b/>
                <w:sz w:val="28"/>
                <w:szCs w:val="28"/>
              </w:rPr>
              <w:t>why you gave your answer?</w:t>
            </w:r>
            <w:r w:rsidR="0075397C">
              <w:rPr>
                <w:b/>
                <w:sz w:val="28"/>
                <w:szCs w:val="28"/>
              </w:rPr>
              <w:t xml:space="preserve"> </w:t>
            </w:r>
          </w:p>
          <w:p w14:paraId="33BF9694" w14:textId="77777777" w:rsidR="00485BC3" w:rsidRDefault="00485BC3" w:rsidP="00485BC3">
            <w:pPr>
              <w:tabs>
                <w:tab w:val="left" w:pos="2235"/>
              </w:tabs>
              <w:spacing w:after="0"/>
            </w:pPr>
          </w:p>
          <w:p w14:paraId="580081EF" w14:textId="77777777" w:rsidR="00485BC3" w:rsidRDefault="00485BC3" w:rsidP="00485BC3">
            <w:pPr>
              <w:tabs>
                <w:tab w:val="left" w:pos="2235"/>
              </w:tabs>
              <w:spacing w:after="0"/>
            </w:pPr>
          </w:p>
          <w:p w14:paraId="26858352" w14:textId="77777777" w:rsidR="008232BD" w:rsidRDefault="008232BD" w:rsidP="00485BC3">
            <w:pPr>
              <w:tabs>
                <w:tab w:val="left" w:pos="2235"/>
              </w:tabs>
              <w:spacing w:after="0"/>
            </w:pPr>
          </w:p>
        </w:tc>
      </w:tr>
    </w:tbl>
    <w:p w14:paraId="37B695B1" w14:textId="77777777" w:rsidR="008232BD" w:rsidRDefault="00C17388" w:rsidP="006A1031">
      <w:pPr>
        <w:tabs>
          <w:tab w:val="left" w:pos="2235"/>
        </w:tabs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 w14:anchorId="1068DFA4">
          <v:shape id="_x0000_s1134" type="#_x0000_t202" style="position:absolute;margin-left:-5.25pt;margin-top:6pt;width:535.5pt;height:3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weight="2.25pt">
            <v:textbox style="mso-next-textbox:#_x0000_s1134">
              <w:txbxContent>
                <w:p w14:paraId="0966F5B8" w14:textId="77777777" w:rsidR="001B2CCC" w:rsidRPr="00286A15" w:rsidRDefault="001B2CCC" w:rsidP="001B2CC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Please tick this box if you DO NOT wish anyone else to see your comments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n-GB"/>
        </w:rPr>
        <w:pict w14:anchorId="22585D9D">
          <v:shape id="_x0000_s1135" type="#_x0000_t202" style="position:absolute;margin-left:33.75pt;margin-top:15pt;width:17.25pt;height:15.4pt;z-index:251662336;mso-position-horizontal-relative:text;mso-position-vertical-relative:text">
            <v:textbox>
              <w:txbxContent>
                <w:p w14:paraId="25CFA431" w14:textId="77777777" w:rsidR="001B2CCC" w:rsidRDefault="001B2CCC"/>
              </w:txbxContent>
            </v:textbox>
          </v:shape>
        </w:pict>
      </w:r>
    </w:p>
    <w:p w14:paraId="7299863B" w14:textId="23A0AD9A" w:rsidR="00DF7102" w:rsidRDefault="00DF7102" w:rsidP="006A1031">
      <w:pPr>
        <w:tabs>
          <w:tab w:val="left" w:pos="2235"/>
        </w:tabs>
        <w:spacing w:after="0"/>
        <w:rPr>
          <w:sz w:val="36"/>
          <w:szCs w:val="36"/>
        </w:rPr>
      </w:pPr>
    </w:p>
    <w:p w14:paraId="6630B147" w14:textId="7E2B9B9D" w:rsidR="00E547D3" w:rsidRPr="00E547D3" w:rsidRDefault="00C17388" w:rsidP="00E547D3">
      <w:pPr>
        <w:tabs>
          <w:tab w:val="left" w:pos="990"/>
        </w:tabs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w:pict w14:anchorId="0A1962CD">
          <v:shape id="_x0000_s1130" type="#_x0000_t63" style="position:absolute;margin-left:-3.7pt;margin-top:-18pt;width:306.75pt;height:10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adj="-1109,23009">
            <v:textbox style="mso-next-textbox:#_x0000_s1130">
              <w:txbxContent>
                <w:p w14:paraId="16236F2A" w14:textId="77777777" w:rsidR="00F5402A" w:rsidRPr="006B3E52" w:rsidRDefault="00F5402A" w:rsidP="00F5402A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Talk to Us…</w:t>
                  </w:r>
                </w:p>
              </w:txbxContent>
            </v:textbox>
          </v:shape>
        </w:pict>
      </w:r>
      <w:r w:rsidR="00E547D3">
        <w:rPr>
          <w:sz w:val="36"/>
          <w:szCs w:val="36"/>
        </w:rPr>
        <w:tab/>
      </w:r>
    </w:p>
    <w:p w14:paraId="06BF8AF6" w14:textId="44DC016A" w:rsidR="008232BD" w:rsidRDefault="008232BD" w:rsidP="006A1031">
      <w:pPr>
        <w:tabs>
          <w:tab w:val="left" w:pos="2235"/>
        </w:tabs>
        <w:spacing w:after="0"/>
        <w:rPr>
          <w:sz w:val="36"/>
          <w:szCs w:val="36"/>
        </w:rPr>
      </w:pPr>
    </w:p>
    <w:p w14:paraId="7D42A6DA" w14:textId="7B476CF3" w:rsidR="00F5402A" w:rsidRDefault="00C17388" w:rsidP="006A1031">
      <w:pPr>
        <w:tabs>
          <w:tab w:val="left" w:pos="2235"/>
        </w:tabs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 w14:anchorId="0AEFF984">
          <v:shape id="Picture 3" o:spid="_x0000_s1129" type="#_x0000_t75" style="position:absolute;margin-left:341.65pt;margin-top:-36pt;width:180pt;height:70.5pt;z-index:251656192;visibility:visible">
            <v:imagedata r:id="rId6" o:title=""/>
            <w10:wrap type="square" side="left"/>
          </v:shape>
        </w:pict>
      </w:r>
    </w:p>
    <w:p w14:paraId="5C8F191E" w14:textId="7D986924" w:rsidR="00E43222" w:rsidRPr="00E43222" w:rsidRDefault="00C17388" w:rsidP="006A1031">
      <w:pPr>
        <w:tabs>
          <w:tab w:val="left" w:pos="2235"/>
        </w:tabs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pict w14:anchorId="39502FB0">
          <v:shape id="_x0000_s1132" type="#_x0000_t202" style="position:absolute;margin-left:-13.15pt;margin-top:446.2pt;width:535.5pt;height:12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weight="2.25pt">
            <v:textbox style="mso-next-textbox:#_x0000_s1132">
              <w:txbxContent>
                <w:p w14:paraId="64B45943" w14:textId="77777777" w:rsidR="00AE4265" w:rsidRPr="00920186" w:rsidRDefault="00EF041D" w:rsidP="00AE4265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920186">
                    <w:rPr>
                      <w:sz w:val="32"/>
                      <w:szCs w:val="32"/>
                    </w:rPr>
                    <w:t xml:space="preserve">If you </w:t>
                  </w:r>
                  <w:r w:rsidR="003C5865">
                    <w:rPr>
                      <w:sz w:val="32"/>
                      <w:szCs w:val="32"/>
                    </w:rPr>
                    <w:t>would like to speak to</w:t>
                  </w:r>
                  <w:r w:rsidR="00AE4265" w:rsidRPr="00920186">
                    <w:rPr>
                      <w:sz w:val="32"/>
                      <w:szCs w:val="32"/>
                    </w:rPr>
                    <w:t xml:space="preserve"> Patient Services on</w:t>
                  </w:r>
                  <w:r w:rsidR="003C5865" w:rsidRPr="003C5865">
                    <w:rPr>
                      <w:sz w:val="32"/>
                      <w:szCs w:val="32"/>
                    </w:rPr>
                    <w:t xml:space="preserve"> </w:t>
                  </w:r>
                  <w:r w:rsidR="003C5865" w:rsidRPr="00920186">
                    <w:rPr>
                      <w:sz w:val="32"/>
                      <w:szCs w:val="32"/>
                    </w:rPr>
                    <w:t>please contact</w:t>
                  </w:r>
                  <w:r w:rsidR="00AE4265" w:rsidRPr="00920186">
                    <w:rPr>
                      <w:sz w:val="32"/>
                      <w:szCs w:val="32"/>
                    </w:rPr>
                    <w:t xml:space="preserve">: </w:t>
                  </w:r>
                </w:p>
                <w:p w14:paraId="75D15C18" w14:textId="77777777" w:rsidR="00F7001B" w:rsidRDefault="00AE4265" w:rsidP="00AE4265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920186">
                    <w:rPr>
                      <w:sz w:val="32"/>
                      <w:szCs w:val="32"/>
                    </w:rPr>
                    <w:t xml:space="preserve">Freephone </w:t>
                  </w:r>
                  <w:r w:rsidRPr="00605C99">
                    <w:rPr>
                      <w:b/>
                      <w:sz w:val="32"/>
                      <w:szCs w:val="32"/>
                    </w:rPr>
                    <w:t>0800 587 0562</w:t>
                  </w:r>
                  <w:r w:rsidRPr="00920186">
                    <w:rPr>
                      <w:sz w:val="32"/>
                      <w:szCs w:val="32"/>
                    </w:rPr>
                    <w:t xml:space="preserve"> or email: </w:t>
                  </w:r>
                  <w:hyperlink r:id="rId13" w:history="1">
                    <w:r w:rsidRPr="00704F58">
                      <w:rPr>
                        <w:rStyle w:val="Hyperlink"/>
                        <w:b/>
                        <w:sz w:val="32"/>
                        <w:szCs w:val="32"/>
                      </w:rPr>
                      <w:t>bchft.patientservices@nhs.net</w:t>
                    </w:r>
                  </w:hyperlink>
                  <w:r w:rsidRPr="00704F58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7BC6EF1D" w14:textId="77777777" w:rsidR="00F7001B" w:rsidRPr="00F7001B" w:rsidRDefault="00F7001B" w:rsidP="00F7001B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14:paraId="19D0290B" w14:textId="77777777" w:rsidR="00F7001B" w:rsidRPr="00A1593B" w:rsidRDefault="00F7001B" w:rsidP="00F7001B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A1593B">
                    <w:rPr>
                      <w:sz w:val="28"/>
                      <w:szCs w:val="28"/>
                    </w:rPr>
                    <w:t>Bridgewater Community Healthcare NHS Foundation Trust</w:t>
                  </w:r>
                </w:p>
                <w:p w14:paraId="61C34810" w14:textId="77777777" w:rsidR="00EF041D" w:rsidRPr="00A1593B" w:rsidRDefault="00F7001B" w:rsidP="00F7001B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A1593B">
                    <w:rPr>
                      <w:sz w:val="28"/>
                      <w:szCs w:val="28"/>
                    </w:rPr>
                    <w:t>Europa Point, Europa Boulevard, Warrington, Cheshire, WA5 7TY</w:t>
                  </w:r>
                </w:p>
              </w:txbxContent>
            </v:textbox>
          </v:shape>
        </w:pict>
      </w:r>
      <w:r>
        <w:rPr>
          <w:noProof/>
        </w:rPr>
        <w:pict w14:anchorId="4E51F5D1">
          <v:shape id="_x0000_s1116" type="#_x0000_t202" style="position:absolute;margin-left:-.4pt;margin-top:347.1pt;width:522.05pt;height:9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<v:textbox style="mso-next-textbox:#_x0000_s1116">
              <w:txbxContent>
                <w:p w14:paraId="5999FED1" w14:textId="77777777" w:rsidR="00DF7102" w:rsidRPr="00920186" w:rsidRDefault="007510E5" w:rsidP="007510E5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920186">
                    <w:rPr>
                      <w:b/>
                      <w:sz w:val="32"/>
                      <w:szCs w:val="32"/>
                    </w:rPr>
                    <w:t>What to do next:</w:t>
                  </w:r>
                </w:p>
                <w:p w14:paraId="03D16C60" w14:textId="77777777" w:rsidR="00DF7102" w:rsidRPr="00920186" w:rsidRDefault="00BB7B16" w:rsidP="007510E5">
                  <w:pPr>
                    <w:spacing w:after="0"/>
                    <w:rPr>
                      <w:sz w:val="32"/>
                      <w:szCs w:val="32"/>
                    </w:rPr>
                  </w:pPr>
                  <w:r w:rsidRPr="00920186">
                    <w:rPr>
                      <w:sz w:val="32"/>
                      <w:szCs w:val="32"/>
                    </w:rPr>
                    <w:t xml:space="preserve">Please hand </w:t>
                  </w:r>
                  <w:r w:rsidR="00DB77C7" w:rsidRPr="00920186">
                    <w:rPr>
                      <w:sz w:val="32"/>
                      <w:szCs w:val="32"/>
                    </w:rPr>
                    <w:t>the form</w:t>
                  </w:r>
                  <w:r w:rsidRPr="00920186">
                    <w:rPr>
                      <w:sz w:val="32"/>
                      <w:szCs w:val="32"/>
                    </w:rPr>
                    <w:t xml:space="preserve"> to a member of staff.</w:t>
                  </w:r>
                </w:p>
                <w:p w14:paraId="14374730" w14:textId="77777777" w:rsidR="007510E5" w:rsidRPr="00920186" w:rsidRDefault="007510E5" w:rsidP="007510E5">
                  <w:pPr>
                    <w:spacing w:after="0"/>
                    <w:rPr>
                      <w:sz w:val="32"/>
                      <w:szCs w:val="32"/>
                    </w:rPr>
                  </w:pPr>
                  <w:r w:rsidRPr="00920186">
                    <w:rPr>
                      <w:sz w:val="32"/>
                      <w:szCs w:val="32"/>
                    </w:rPr>
                    <w:t>Put it in the box provided or</w:t>
                  </w:r>
                </w:p>
                <w:p w14:paraId="113B05D5" w14:textId="69FDC141" w:rsidR="007510E5" w:rsidRPr="00E547D3" w:rsidRDefault="007510E5" w:rsidP="007510E5">
                  <w:pPr>
                    <w:spacing w:after="0"/>
                    <w:rPr>
                      <w:sz w:val="32"/>
                      <w:szCs w:val="32"/>
                    </w:rPr>
                  </w:pPr>
                  <w:r w:rsidRPr="00920186">
                    <w:rPr>
                      <w:sz w:val="32"/>
                      <w:szCs w:val="32"/>
                    </w:rPr>
                    <w:t xml:space="preserve">Post to:  </w:t>
                  </w:r>
                  <w:r w:rsidR="00F7001B" w:rsidRPr="00F7001B">
                    <w:rPr>
                      <w:b/>
                      <w:sz w:val="32"/>
                      <w:szCs w:val="32"/>
                    </w:rPr>
                    <w:t>FREEPOST BRIDGEWATER</w:t>
                  </w:r>
                </w:p>
                <w:p w14:paraId="205B7926" w14:textId="77777777" w:rsidR="007510E5" w:rsidRPr="00DB77C7" w:rsidRDefault="007510E5" w:rsidP="007510E5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544247D5">
          <v:shape id="_x0000_s1131" type="#_x0000_t202" style="position:absolute;margin-left:47.85pt;margin-top:223.35pt;width:51.9pt;height:31.9pt;z-index:251658240">
            <v:textbox style="mso-next-textbox:#_x0000_s1131">
              <w:txbxContent>
                <w:p w14:paraId="59BBE0E2" w14:textId="77777777" w:rsidR="007905A3" w:rsidRDefault="007905A3"/>
              </w:txbxContent>
            </v:textbox>
          </v:shape>
        </w:pict>
      </w:r>
      <w:r>
        <w:rPr>
          <w:noProof/>
          <w:sz w:val="36"/>
          <w:szCs w:val="36"/>
          <w:lang w:eastAsia="en-GB"/>
        </w:rPr>
        <w:pict w14:anchorId="0DCA8881">
          <v:shape id="_x0000_s1115" type="#_x0000_t202" style="position:absolute;margin-left:.3pt;margin-top:13.4pt;width:521.35pt;height:329.9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115">
              <w:txbxContent>
                <w:p w14:paraId="32E8ADB7" w14:textId="77777777" w:rsidR="00EA6129" w:rsidRPr="007A4BEB" w:rsidRDefault="00EA6129" w:rsidP="00DF7102">
                  <w:pPr>
                    <w:spacing w:after="120"/>
                    <w:rPr>
                      <w:b/>
                      <w:sz w:val="32"/>
                      <w:szCs w:val="32"/>
                    </w:rPr>
                  </w:pPr>
                  <w:r w:rsidRPr="007A4BEB">
                    <w:rPr>
                      <w:b/>
                      <w:sz w:val="32"/>
                      <w:szCs w:val="32"/>
                    </w:rPr>
                    <w:t>Please tell us</w:t>
                  </w:r>
                  <w:r w:rsidR="00F5402A">
                    <w:rPr>
                      <w:b/>
                      <w:sz w:val="32"/>
                      <w:szCs w:val="32"/>
                    </w:rPr>
                    <w:t xml:space="preserve"> about you</w:t>
                  </w:r>
                  <w:r w:rsidRPr="007A4BEB">
                    <w:rPr>
                      <w:b/>
                      <w:sz w:val="32"/>
                      <w:szCs w:val="32"/>
                    </w:rPr>
                    <w:t>:</w:t>
                  </w:r>
                </w:p>
                <w:p w14:paraId="235D1B0D" w14:textId="77777777" w:rsidR="008C6D51" w:rsidRPr="008C6D51" w:rsidRDefault="008C6D51" w:rsidP="008C6D51">
                  <w:pPr>
                    <w:spacing w:after="0"/>
                    <w:rPr>
                      <w:sz w:val="32"/>
                      <w:szCs w:val="32"/>
                    </w:rPr>
                  </w:pPr>
                  <w:r w:rsidRPr="008C6D51">
                    <w:rPr>
                      <w:sz w:val="32"/>
                      <w:szCs w:val="32"/>
                    </w:rPr>
                    <w:t xml:space="preserve">  I am:</w:t>
                  </w:r>
                  <w:r w:rsidRPr="008C6D51">
                    <w:t xml:space="preserve"> </w:t>
                  </w:r>
                  <w:r w:rsidRPr="008C6D51">
                    <w:rPr>
                      <w:sz w:val="32"/>
                      <w:szCs w:val="32"/>
                    </w:rPr>
                    <w:t>(please circle one of the following)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8C6D51">
                    <w:rPr>
                      <w:sz w:val="32"/>
                      <w:szCs w:val="32"/>
                    </w:rPr>
                    <w:tab/>
                  </w:r>
                  <w:r w:rsidRPr="008C6D51">
                    <w:rPr>
                      <w:sz w:val="32"/>
                      <w:szCs w:val="32"/>
                    </w:rPr>
                    <w:tab/>
                    <w:t xml:space="preserve">The </w:t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8C6D51">
                    <w:rPr>
                      <w:sz w:val="32"/>
                      <w:szCs w:val="32"/>
                    </w:rPr>
                    <w:t>patient</w:t>
                  </w:r>
                  <w:r w:rsidRPr="008C6D51">
                    <w:rPr>
                      <w:sz w:val="32"/>
                      <w:szCs w:val="32"/>
                    </w:rPr>
                    <w:tab/>
                  </w:r>
                  <w:r w:rsidRPr="008C6D51">
                    <w:rPr>
                      <w:sz w:val="32"/>
                      <w:szCs w:val="32"/>
                    </w:rPr>
                    <w:tab/>
                    <w:t>Relative/carer</w:t>
                  </w:r>
                </w:p>
                <w:p w14:paraId="45E385D5" w14:textId="77777777" w:rsidR="008C6D51" w:rsidRDefault="00560A62" w:rsidP="00F5402A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  <w:p w14:paraId="44921A7D" w14:textId="77777777" w:rsidR="00F5402A" w:rsidRDefault="0095348D" w:rsidP="00F5402A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 am: </w:t>
                  </w:r>
                  <w:r w:rsidR="00F5402A">
                    <w:rPr>
                      <w:sz w:val="32"/>
                      <w:szCs w:val="32"/>
                    </w:rPr>
                    <w:t xml:space="preserve"> (please circle one of the following)</w:t>
                  </w:r>
                </w:p>
                <w:p w14:paraId="340F0CA5" w14:textId="77777777" w:rsidR="00F5402A" w:rsidRDefault="00F5402A" w:rsidP="00F5402A">
                  <w:pPr>
                    <w:spacing w:after="0"/>
                    <w:ind w:firstLine="7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 boy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A girl</w:t>
                  </w:r>
                  <w:r w:rsidR="004A7EF9">
                    <w:rPr>
                      <w:sz w:val="32"/>
                      <w:szCs w:val="32"/>
                    </w:rPr>
                    <w:tab/>
                  </w:r>
                  <w:r w:rsidR="004A7EF9">
                    <w:rPr>
                      <w:sz w:val="32"/>
                      <w:szCs w:val="32"/>
                    </w:rPr>
                    <w:tab/>
                  </w:r>
                  <w:r w:rsidR="004A7EF9">
                    <w:rPr>
                      <w:sz w:val="32"/>
                      <w:szCs w:val="32"/>
                    </w:rPr>
                    <w:tab/>
                  </w:r>
                  <w:r w:rsidR="004A7EF9">
                    <w:rPr>
                      <w:sz w:val="32"/>
                      <w:szCs w:val="32"/>
                    </w:rPr>
                    <w:tab/>
                    <w:t>Other</w:t>
                  </w:r>
                </w:p>
                <w:p w14:paraId="4064EA9C" w14:textId="77777777" w:rsidR="0095348D" w:rsidRDefault="0095348D" w:rsidP="00F5402A">
                  <w:pPr>
                    <w:spacing w:after="0"/>
                    <w:ind w:firstLine="720"/>
                    <w:rPr>
                      <w:sz w:val="32"/>
                      <w:szCs w:val="32"/>
                    </w:rPr>
                  </w:pPr>
                </w:p>
                <w:p w14:paraId="7A894640" w14:textId="77777777" w:rsidR="00560A62" w:rsidRDefault="00F5402A" w:rsidP="00EA6129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7905A3" w:rsidRPr="007905A3">
                    <w:rPr>
                      <w:sz w:val="32"/>
                      <w:szCs w:val="32"/>
                    </w:rPr>
                    <w:t>Parent</w:t>
                  </w:r>
                  <w:r w:rsidR="007905A3">
                    <w:rPr>
                      <w:sz w:val="32"/>
                      <w:szCs w:val="32"/>
                    </w:rPr>
                    <w:tab/>
                  </w:r>
                  <w:r w:rsidR="007905A3">
                    <w:rPr>
                      <w:sz w:val="32"/>
                      <w:szCs w:val="32"/>
                    </w:rPr>
                    <w:tab/>
                  </w:r>
                  <w:r w:rsidR="007905A3">
                    <w:rPr>
                      <w:sz w:val="32"/>
                      <w:szCs w:val="32"/>
                    </w:rPr>
                    <w:tab/>
                  </w:r>
                  <w:r w:rsidR="007905A3">
                    <w:rPr>
                      <w:sz w:val="32"/>
                      <w:szCs w:val="32"/>
                    </w:rPr>
                    <w:tab/>
                    <w:t>Representative</w:t>
                  </w:r>
                  <w:r w:rsidR="004A3B0D">
                    <w:rPr>
                      <w:sz w:val="32"/>
                      <w:szCs w:val="32"/>
                    </w:rPr>
                    <w:t>/Carer</w:t>
                  </w:r>
                </w:p>
                <w:p w14:paraId="7F58EE72" w14:textId="77777777" w:rsidR="007905A3" w:rsidRDefault="007905A3" w:rsidP="00EA6129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14:paraId="11C08C85" w14:textId="77777777" w:rsidR="0095348D" w:rsidRPr="0095348D" w:rsidRDefault="007905A3" w:rsidP="0095348D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 am</w:t>
                  </w:r>
                  <w:r w:rsidR="0095348D">
                    <w:rPr>
                      <w:sz w:val="32"/>
                      <w:szCs w:val="32"/>
                    </w:rPr>
                    <w:t>: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95348D">
                    <w:rPr>
                      <w:sz w:val="32"/>
                      <w:szCs w:val="32"/>
                    </w:rPr>
                    <w:tab/>
                    <w:t>y</w:t>
                  </w:r>
                  <w:r w:rsidR="0095348D" w:rsidRPr="0095348D">
                    <w:rPr>
                      <w:sz w:val="32"/>
                      <w:szCs w:val="32"/>
                    </w:rPr>
                    <w:t>ears old</w:t>
                  </w:r>
                </w:p>
                <w:p w14:paraId="22DB7C98" w14:textId="77777777" w:rsidR="00F5402A" w:rsidRPr="0095348D" w:rsidRDefault="008C6D51" w:rsidP="0095348D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  <w:r w:rsidR="0095348D" w:rsidRPr="0095348D">
                    <w:rPr>
                      <w:sz w:val="32"/>
                      <w:szCs w:val="32"/>
                    </w:rPr>
                    <w:t>hank you</w:t>
                  </w:r>
                </w:p>
                <w:p w14:paraId="5947A87C" w14:textId="77777777" w:rsidR="00F5402A" w:rsidRPr="0095348D" w:rsidRDefault="00C17388" w:rsidP="0095348D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pict w14:anchorId="220F0DC5">
                      <v:shape id="_x0000_i1032" type="#_x0000_t75" style="width:78pt;height:77.5pt">
                        <v:imagedata r:id="rId10" o:title=""/>
                      </v:shape>
                    </w:pict>
                  </w:r>
                </w:p>
                <w:p w14:paraId="2D179203" w14:textId="77777777" w:rsidR="0095348D" w:rsidRDefault="0095348D" w:rsidP="00EA612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7C494551" w14:textId="77777777" w:rsidR="0095348D" w:rsidRDefault="0095348D" w:rsidP="00EA612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21F53887" w14:textId="77777777" w:rsidR="0095348D" w:rsidRDefault="0095348D" w:rsidP="00EA612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57864F82" w14:textId="77777777" w:rsidR="00F5402A" w:rsidRPr="003A5604" w:rsidRDefault="00F5402A" w:rsidP="00EA612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56A51E78" w14:textId="77777777" w:rsidR="00DB77C7" w:rsidRDefault="00560A62" w:rsidP="00EA6129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</w:p>
                <w:p w14:paraId="178EBF2F" w14:textId="77777777" w:rsidR="00EA6129" w:rsidRDefault="00560A62" w:rsidP="00EA6129">
                  <w:pPr>
                    <w:spacing w:after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</w:p>
                <w:p w14:paraId="5A491C87" w14:textId="77777777" w:rsidR="007A4BEB" w:rsidRPr="007A4BEB" w:rsidRDefault="007A4BEB" w:rsidP="007A4BEB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43222" w:rsidRPr="00E43222" w:rsidSect="006A103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AD7D" w14:textId="77777777" w:rsidR="00DA4868" w:rsidRDefault="00DA4868" w:rsidP="00C7004A">
      <w:pPr>
        <w:spacing w:after="0" w:line="240" w:lineRule="auto"/>
      </w:pPr>
      <w:r>
        <w:separator/>
      </w:r>
    </w:p>
  </w:endnote>
  <w:endnote w:type="continuationSeparator" w:id="0">
    <w:p w14:paraId="5EC0B6EB" w14:textId="77777777" w:rsidR="00DA4868" w:rsidRDefault="00DA4868" w:rsidP="00C7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1FB2" w14:textId="018B3B7C" w:rsidR="00C7004A" w:rsidRDefault="000549D9">
    <w:pPr>
      <w:pStyle w:val="Footer"/>
    </w:pPr>
    <w:r>
      <w:rPr>
        <w:noProof/>
      </w:rPr>
      <w:pict w14:anchorId="30E94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3" type="#_x0000_t75" style="width:538pt;height:51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7356" w14:textId="77777777" w:rsidR="00DA4868" w:rsidRDefault="00DA4868" w:rsidP="00C7004A">
      <w:pPr>
        <w:spacing w:after="0" w:line="240" w:lineRule="auto"/>
      </w:pPr>
      <w:r>
        <w:separator/>
      </w:r>
    </w:p>
  </w:footnote>
  <w:footnote w:type="continuationSeparator" w:id="0">
    <w:p w14:paraId="064187D0" w14:textId="77777777" w:rsidR="00DA4868" w:rsidRDefault="00DA4868" w:rsidP="00C70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031"/>
    <w:rsid w:val="00025EC0"/>
    <w:rsid w:val="00051495"/>
    <w:rsid w:val="000549D9"/>
    <w:rsid w:val="0006290E"/>
    <w:rsid w:val="0008464F"/>
    <w:rsid w:val="000A3A1C"/>
    <w:rsid w:val="000B3F30"/>
    <w:rsid w:val="000F2E3F"/>
    <w:rsid w:val="00125C4E"/>
    <w:rsid w:val="00130F0D"/>
    <w:rsid w:val="00132909"/>
    <w:rsid w:val="00151E0B"/>
    <w:rsid w:val="00156E88"/>
    <w:rsid w:val="001707CB"/>
    <w:rsid w:val="00173356"/>
    <w:rsid w:val="00182752"/>
    <w:rsid w:val="001A284D"/>
    <w:rsid w:val="001B2CCC"/>
    <w:rsid w:val="001B4C52"/>
    <w:rsid w:val="001D162E"/>
    <w:rsid w:val="001F06A5"/>
    <w:rsid w:val="0023682F"/>
    <w:rsid w:val="00254234"/>
    <w:rsid w:val="002673C3"/>
    <w:rsid w:val="00286A15"/>
    <w:rsid w:val="002A7C14"/>
    <w:rsid w:val="002C320A"/>
    <w:rsid w:val="002E3BD7"/>
    <w:rsid w:val="002E7668"/>
    <w:rsid w:val="003056E2"/>
    <w:rsid w:val="00314FCB"/>
    <w:rsid w:val="00330F2D"/>
    <w:rsid w:val="00395D19"/>
    <w:rsid w:val="003A3D7B"/>
    <w:rsid w:val="003A45A6"/>
    <w:rsid w:val="003A5604"/>
    <w:rsid w:val="003C5865"/>
    <w:rsid w:val="00414678"/>
    <w:rsid w:val="00485BC3"/>
    <w:rsid w:val="004A3338"/>
    <w:rsid w:val="004A3B0D"/>
    <w:rsid w:val="004A7EF9"/>
    <w:rsid w:val="004B32AE"/>
    <w:rsid w:val="004E75B9"/>
    <w:rsid w:val="005448C5"/>
    <w:rsid w:val="0055260A"/>
    <w:rsid w:val="005532F3"/>
    <w:rsid w:val="00553D74"/>
    <w:rsid w:val="00560A62"/>
    <w:rsid w:val="00563CA2"/>
    <w:rsid w:val="005B09B8"/>
    <w:rsid w:val="00605C99"/>
    <w:rsid w:val="00660F11"/>
    <w:rsid w:val="00665F27"/>
    <w:rsid w:val="00667975"/>
    <w:rsid w:val="006705AA"/>
    <w:rsid w:val="00681571"/>
    <w:rsid w:val="006A1031"/>
    <w:rsid w:val="006B3E52"/>
    <w:rsid w:val="006B6007"/>
    <w:rsid w:val="006C2EBF"/>
    <w:rsid w:val="00704F58"/>
    <w:rsid w:val="00712018"/>
    <w:rsid w:val="00716D52"/>
    <w:rsid w:val="007510E5"/>
    <w:rsid w:val="0075397C"/>
    <w:rsid w:val="007831A7"/>
    <w:rsid w:val="007905A3"/>
    <w:rsid w:val="007A4BEB"/>
    <w:rsid w:val="007B704A"/>
    <w:rsid w:val="007F1DC0"/>
    <w:rsid w:val="007F5EA0"/>
    <w:rsid w:val="008232BD"/>
    <w:rsid w:val="00842568"/>
    <w:rsid w:val="00843AEF"/>
    <w:rsid w:val="00856DEF"/>
    <w:rsid w:val="008954C1"/>
    <w:rsid w:val="008C6D51"/>
    <w:rsid w:val="008E4B18"/>
    <w:rsid w:val="008E7643"/>
    <w:rsid w:val="00920186"/>
    <w:rsid w:val="00922A54"/>
    <w:rsid w:val="00941F4B"/>
    <w:rsid w:val="0095348D"/>
    <w:rsid w:val="00970432"/>
    <w:rsid w:val="00976E33"/>
    <w:rsid w:val="00995B4D"/>
    <w:rsid w:val="009C6EF9"/>
    <w:rsid w:val="009E12A0"/>
    <w:rsid w:val="009E1754"/>
    <w:rsid w:val="009F4AF1"/>
    <w:rsid w:val="00A1593B"/>
    <w:rsid w:val="00A41EDC"/>
    <w:rsid w:val="00A61425"/>
    <w:rsid w:val="00A65D9A"/>
    <w:rsid w:val="00A7623F"/>
    <w:rsid w:val="00A83576"/>
    <w:rsid w:val="00AB03D1"/>
    <w:rsid w:val="00AC73F8"/>
    <w:rsid w:val="00AE4265"/>
    <w:rsid w:val="00B2693E"/>
    <w:rsid w:val="00BB7B16"/>
    <w:rsid w:val="00C067D1"/>
    <w:rsid w:val="00C17388"/>
    <w:rsid w:val="00C34C32"/>
    <w:rsid w:val="00C47B68"/>
    <w:rsid w:val="00C61886"/>
    <w:rsid w:val="00C620EB"/>
    <w:rsid w:val="00C7004A"/>
    <w:rsid w:val="00C81DDC"/>
    <w:rsid w:val="00CA1705"/>
    <w:rsid w:val="00D2621A"/>
    <w:rsid w:val="00D30E1F"/>
    <w:rsid w:val="00D44981"/>
    <w:rsid w:val="00D45A54"/>
    <w:rsid w:val="00DA4868"/>
    <w:rsid w:val="00DB6F4D"/>
    <w:rsid w:val="00DB77C7"/>
    <w:rsid w:val="00DC5039"/>
    <w:rsid w:val="00DE68BB"/>
    <w:rsid w:val="00DF7102"/>
    <w:rsid w:val="00E07645"/>
    <w:rsid w:val="00E31096"/>
    <w:rsid w:val="00E43222"/>
    <w:rsid w:val="00E547D3"/>
    <w:rsid w:val="00E81E92"/>
    <w:rsid w:val="00EA6129"/>
    <w:rsid w:val="00EC1594"/>
    <w:rsid w:val="00EE74A1"/>
    <w:rsid w:val="00EF041D"/>
    <w:rsid w:val="00EF1992"/>
    <w:rsid w:val="00F0129F"/>
    <w:rsid w:val="00F04388"/>
    <w:rsid w:val="00F25DE3"/>
    <w:rsid w:val="00F5402A"/>
    <w:rsid w:val="00F60601"/>
    <w:rsid w:val="00F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Text Box 2"/>
        <o:r id="V:Rule2" type="callout" idref="#_x0000_s1130"/>
      </o:rules>
    </o:shapelayout>
  </w:shapeDefaults>
  <w:decimalSymbol w:val="."/>
  <w:listSeparator w:val=","/>
  <w14:docId w14:val="4FC60DCF"/>
  <w15:chartTrackingRefBased/>
  <w15:docId w15:val="{F4B47642-D1C8-460D-B3DF-1FD318E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5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C2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6A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00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0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00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png@01D85A29.18A5D5F0" TargetMode="External"/><Relationship Id="rId13" Type="http://schemas.openxmlformats.org/officeDocument/2006/relationships/hyperlink" Target="mailto:bchft.patientservices@nh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666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mailto:bchft.patientservices@nhs.net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cp:lastModifiedBy>BROWN, Andrea (BRIDGEWATER COMMUNITY HEALTHCARE NHS FOUNDATION TRUST)</cp:lastModifiedBy>
  <cp:revision>2</cp:revision>
  <cp:lastPrinted>2020-03-20T11:46:00Z</cp:lastPrinted>
  <dcterms:created xsi:type="dcterms:W3CDTF">2023-04-05T12:05:00Z</dcterms:created>
  <dcterms:modified xsi:type="dcterms:W3CDTF">2023-04-05T12:05:00Z</dcterms:modified>
</cp:coreProperties>
</file>